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12A0" w14:textId="129F010C" w:rsidR="000F5293" w:rsidRDefault="000F5293" w:rsidP="005D1762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bookmarkStart w:id="0" w:name="_Hlk119580250"/>
      <w:r w:rsidRPr="00816C16">
        <w:rPr>
          <w:rFonts w:cstheme="minorHAnsi"/>
          <w:b/>
          <w:bCs/>
          <w:sz w:val="40"/>
          <w:szCs w:val="40"/>
        </w:rPr>
        <w:t>H</w:t>
      </w:r>
      <w:r w:rsidR="00943E4B">
        <w:rPr>
          <w:rFonts w:cstheme="minorHAnsi"/>
          <w:b/>
          <w:bCs/>
          <w:sz w:val="40"/>
          <w:szCs w:val="40"/>
        </w:rPr>
        <w:t>allowed Ground</w:t>
      </w:r>
      <w:r w:rsidR="00924529" w:rsidRPr="00816C16">
        <w:rPr>
          <w:rFonts w:cstheme="minorHAnsi"/>
          <w:b/>
          <w:bCs/>
          <w:sz w:val="40"/>
          <w:szCs w:val="40"/>
        </w:rPr>
        <w:t xml:space="preserve">: </w:t>
      </w:r>
      <w:r w:rsidR="005D1762" w:rsidRPr="00816C16">
        <w:rPr>
          <w:rFonts w:cstheme="minorHAnsi"/>
          <w:b/>
          <w:bCs/>
          <w:sz w:val="40"/>
          <w:szCs w:val="40"/>
        </w:rPr>
        <w:t>Understanding the Temple</w:t>
      </w:r>
    </w:p>
    <w:p w14:paraId="6B4EB8C4" w14:textId="3FEBFBE0" w:rsidR="003C5869" w:rsidRDefault="003C5869" w:rsidP="005D17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202</w:t>
      </w:r>
      <w:r w:rsidR="00B54C79">
        <w:rPr>
          <w:rFonts w:cstheme="minorHAnsi"/>
          <w:b/>
          <w:bCs/>
          <w:sz w:val="24"/>
          <w:szCs w:val="24"/>
        </w:rPr>
        <w:t>5</w:t>
      </w:r>
      <w:r w:rsidR="00D35FA0">
        <w:rPr>
          <w:rFonts w:cstheme="minorHAnsi"/>
          <w:b/>
          <w:bCs/>
          <w:sz w:val="24"/>
          <w:szCs w:val="24"/>
        </w:rPr>
        <w:t xml:space="preserve"> Fall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54B1F">
        <w:rPr>
          <w:rFonts w:cstheme="minorHAnsi"/>
          <w:b/>
          <w:bCs/>
          <w:sz w:val="24"/>
          <w:szCs w:val="24"/>
        </w:rPr>
        <w:t>M</w:t>
      </w:r>
      <w:r w:rsidR="00B54C79">
        <w:rPr>
          <w:rFonts w:cstheme="minorHAnsi"/>
          <w:b/>
          <w:bCs/>
          <w:sz w:val="24"/>
          <w:szCs w:val="24"/>
        </w:rPr>
        <w:t>onday 90 Min</w:t>
      </w:r>
    </w:p>
    <w:p w14:paraId="688EEA2D" w14:textId="7F28E686" w:rsidR="003C5869" w:rsidRPr="003C5869" w:rsidRDefault="003C5869" w:rsidP="005D1762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Brother Mark Nelson</w:t>
      </w:r>
    </w:p>
    <w:p w14:paraId="5F20A248" w14:textId="5036C887" w:rsidR="003C5869" w:rsidRPr="003C5869" w:rsidRDefault="003C5869" w:rsidP="005D1762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nelsonmb@churchofjesuschrist.org</w:t>
      </w:r>
    </w:p>
    <w:bookmarkEnd w:id="0"/>
    <w:p w14:paraId="5AC556B3" w14:textId="5F9C04A4" w:rsidR="000F5293" w:rsidRPr="003C5869" w:rsidRDefault="000F5293" w:rsidP="005D1762">
      <w:pPr>
        <w:spacing w:after="0" w:line="240" w:lineRule="auto"/>
        <w:rPr>
          <w:rFonts w:cstheme="minorHAnsi"/>
          <w:sz w:val="20"/>
          <w:szCs w:val="20"/>
        </w:rPr>
      </w:pPr>
    </w:p>
    <w:p w14:paraId="66EE4FBE" w14:textId="77777777" w:rsidR="00B54C79" w:rsidRDefault="00954B1F" w:rsidP="00B54C7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August 2</w:t>
      </w:r>
      <w:r w:rsidR="00B54C79">
        <w:rPr>
          <w:rFonts w:cstheme="minorHAnsi"/>
          <w:b/>
          <w:bCs/>
          <w:sz w:val="20"/>
          <w:szCs w:val="20"/>
        </w:rPr>
        <w:t>5</w:t>
      </w:r>
      <w:r w:rsidRPr="00954B1F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3C5869" w:rsidRPr="001D4F1A">
        <w:rPr>
          <w:rFonts w:cstheme="minorHAnsi"/>
          <w:b/>
          <w:bCs/>
          <w:sz w:val="20"/>
          <w:szCs w:val="20"/>
        </w:rPr>
        <w:t xml:space="preserve">       </w:t>
      </w:r>
      <w:r w:rsidR="005D1762" w:rsidRPr="001D4F1A">
        <w:rPr>
          <w:rFonts w:cstheme="minorHAnsi"/>
          <w:b/>
          <w:bCs/>
          <w:sz w:val="20"/>
          <w:szCs w:val="20"/>
        </w:rPr>
        <w:t>Hallowed Ground: Moses on the Mount</w:t>
      </w:r>
      <w:r w:rsidR="001C3F5D" w:rsidRPr="001D4F1A">
        <w:rPr>
          <w:rFonts w:cstheme="minorHAnsi"/>
          <w:b/>
          <w:bCs/>
          <w:sz w:val="20"/>
          <w:szCs w:val="20"/>
        </w:rPr>
        <w:t xml:space="preserve"> and Being Christ Centered in Our Temple Worship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</w:p>
    <w:p w14:paraId="54B3A23B" w14:textId="5F760E54" w:rsidR="003C5869" w:rsidRPr="001D4F1A" w:rsidRDefault="00B54C79" w:rsidP="00B54C79">
      <w:pPr>
        <w:spacing w:after="0" w:line="240" w:lineRule="auto"/>
        <w:ind w:firstLine="720"/>
        <w:rPr>
          <w:rFonts w:cstheme="minorHAnsi"/>
          <w:sz w:val="20"/>
          <w:szCs w:val="20"/>
        </w:rPr>
      </w:pPr>
      <w:r w:rsidRPr="00954B1F">
        <w:rPr>
          <w:rFonts w:cstheme="minorHAnsi"/>
          <w:b/>
          <w:bCs/>
          <w:sz w:val="20"/>
          <w:szCs w:val="20"/>
        </w:rPr>
        <w:t xml:space="preserve">Christ’s Plan of Salvation and the Roles of Temples </w:t>
      </w:r>
    </w:p>
    <w:p w14:paraId="47797B8C" w14:textId="4F283630" w:rsidR="005D1762" w:rsidRPr="001D4F1A" w:rsidRDefault="0024542E" w:rsidP="003C5869">
      <w:pPr>
        <w:spacing w:after="0" w:line="240" w:lineRule="auto"/>
        <w:ind w:left="1080" w:hanging="360"/>
        <w:rPr>
          <w:rFonts w:cstheme="minorHAnsi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  <w:r w:rsidRPr="001D4F1A">
        <w:rPr>
          <w:rFonts w:cstheme="minorHAnsi"/>
          <w:b/>
          <w:bCs/>
          <w:sz w:val="20"/>
          <w:szCs w:val="20"/>
        </w:rPr>
        <w:t>:</w:t>
      </w:r>
    </w:p>
    <w:p w14:paraId="1E10D384" w14:textId="2DE47A21" w:rsidR="00F8215D" w:rsidRPr="001D4F1A" w:rsidRDefault="00F8215D" w:rsidP="00F8215D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1D4F1A">
        <w:rPr>
          <w:rFonts w:cstheme="minorHAnsi"/>
          <w:sz w:val="20"/>
          <w:szCs w:val="20"/>
        </w:rPr>
        <w:t xml:space="preserve">President Nelson- The Temple and Your Spiritual Foundation, Oct 2021 </w:t>
      </w:r>
      <w:hyperlink r:id="rId5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https://www.churchofjesuschrist.org/study/general-conference/2021/10/47nelson?lang=eng</w:t>
        </w:r>
      </w:hyperlink>
    </w:p>
    <w:p w14:paraId="312E1F41" w14:textId="30E803BF" w:rsidR="007978F2" w:rsidRPr="001D4F1A" w:rsidRDefault="007978F2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Style w:val="Hyperlink"/>
          <w:rFonts w:cstheme="minorHAnsi"/>
          <w:color w:val="auto"/>
          <w:sz w:val="20"/>
          <w:szCs w:val="20"/>
          <w:u w:val="none"/>
        </w:rPr>
        <w:t>Elder Bednar “Prepare to Obtain Every Needful Thing” April 2019, https://www.churchofjesuschrist.org/study/general-conference/2019/04/54bednar?lang=eng</w:t>
      </w:r>
    </w:p>
    <w:p w14:paraId="6AC83045" w14:textId="6E342018" w:rsidR="00F8215D" w:rsidRPr="001D4F1A" w:rsidRDefault="00F8215D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hyperlink r:id="rId6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https://www.youtube.com/watch?v=za4ZSUfU2kY</w:t>
        </w:r>
      </w:hyperlink>
    </w:p>
    <w:p w14:paraId="60C01C26" w14:textId="6CAC9B54" w:rsidR="00F8215D" w:rsidRPr="001D4F1A" w:rsidRDefault="00F8215D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hyperlink r:id="rId7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https://www.churchofjesuschrist.org/temples?lang=eng</w:t>
        </w:r>
      </w:hyperlink>
    </w:p>
    <w:p w14:paraId="1EB9D150" w14:textId="6CF3315E" w:rsidR="00F8215D" w:rsidRPr="001D4F1A" w:rsidRDefault="00F8215D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Gospel Library App: Library- Books and Lessons- Temple Preparation</w:t>
      </w:r>
    </w:p>
    <w:p w14:paraId="0F6F293F" w14:textId="77777777" w:rsidR="00954B1F" w:rsidRPr="00954B1F" w:rsidRDefault="004D4ACB" w:rsidP="00AA197B">
      <w:pPr>
        <w:pStyle w:val="ListParagraph"/>
        <w:numPr>
          <w:ilvl w:val="1"/>
          <w:numId w:val="2"/>
        </w:numPr>
        <w:spacing w:after="0" w:line="240" w:lineRule="auto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1D4F1A">
        <w:rPr>
          <w:rFonts w:cstheme="minorHAnsi"/>
          <w:sz w:val="20"/>
          <w:szCs w:val="20"/>
        </w:rPr>
        <w:t xml:space="preserve">Temples Through Time </w:t>
      </w:r>
      <w:hyperlink r:id="rId8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https://www.youtube.com/watch?v=Y6a10hpWeZA</w:t>
        </w:r>
      </w:hyperlink>
    </w:p>
    <w:p w14:paraId="3E6CF422" w14:textId="702BDF13" w:rsidR="00DF776F" w:rsidRPr="001D4F1A" w:rsidRDefault="00DF776F" w:rsidP="00DF776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Elder Bednar: “Let This House Be Built unto My Name” </w:t>
      </w:r>
      <w:r w:rsidR="00F8278E" w:rsidRPr="001D4F1A">
        <w:rPr>
          <w:rFonts w:cstheme="minorHAnsi"/>
          <w:sz w:val="20"/>
          <w:szCs w:val="20"/>
        </w:rPr>
        <w:t xml:space="preserve">(April 2020) </w:t>
      </w:r>
      <w:hyperlink r:id="rId9" w:history="1">
        <w:r w:rsidR="00F8278E" w:rsidRPr="001D4F1A">
          <w:rPr>
            <w:rStyle w:val="Hyperlink"/>
            <w:rFonts w:cstheme="minorHAnsi"/>
            <w:sz w:val="20"/>
            <w:szCs w:val="20"/>
          </w:rPr>
          <w:t>https://www.churchofjesuschrist.org/study/general-conference/2020/04/44bednar?lang=eng</w:t>
        </w:r>
      </w:hyperlink>
    </w:p>
    <w:p w14:paraId="5E19CDA4" w14:textId="5C205FE7" w:rsidR="003E456B" w:rsidRPr="001D4F1A" w:rsidRDefault="003E456B" w:rsidP="00DF776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President Nelson: “Closing Remarks” Oct 2019 Preparing for the 2</w:t>
      </w:r>
      <w:r w:rsidRPr="001D4F1A">
        <w:rPr>
          <w:rFonts w:cstheme="minorHAnsi"/>
          <w:sz w:val="20"/>
          <w:szCs w:val="20"/>
          <w:vertAlign w:val="superscript"/>
        </w:rPr>
        <w:t>nd</w:t>
      </w:r>
      <w:r w:rsidRPr="001D4F1A">
        <w:rPr>
          <w:rFonts w:cstheme="minorHAnsi"/>
          <w:sz w:val="20"/>
          <w:szCs w:val="20"/>
        </w:rPr>
        <w:t xml:space="preserve"> Coming</w:t>
      </w:r>
    </w:p>
    <w:p w14:paraId="3085991B" w14:textId="082B136E" w:rsidR="00954B1F" w:rsidRDefault="00954B1F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September </w:t>
      </w:r>
      <w:r w:rsidR="00B54C79">
        <w:rPr>
          <w:rFonts w:cstheme="minorHAnsi"/>
          <w:b/>
          <w:bCs/>
          <w:sz w:val="20"/>
          <w:szCs w:val="20"/>
        </w:rPr>
        <w:t>1</w:t>
      </w:r>
      <w:r w:rsidR="00B54C79" w:rsidRPr="00B54C79">
        <w:rPr>
          <w:rFonts w:cstheme="minorHAnsi"/>
          <w:b/>
          <w:bCs/>
          <w:sz w:val="20"/>
          <w:szCs w:val="20"/>
          <w:vertAlign w:val="superscript"/>
        </w:rPr>
        <w:t>st</w:t>
      </w:r>
      <w:r w:rsidR="00B54C79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  <w:t>N</w:t>
      </w:r>
      <w:r w:rsidR="00B54C79">
        <w:rPr>
          <w:rFonts w:cstheme="minorHAnsi"/>
          <w:b/>
          <w:bCs/>
          <w:sz w:val="20"/>
          <w:szCs w:val="20"/>
        </w:rPr>
        <w:t>o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B54C79">
        <w:rPr>
          <w:rFonts w:cstheme="minorHAnsi"/>
          <w:b/>
          <w:bCs/>
          <w:sz w:val="20"/>
          <w:szCs w:val="20"/>
        </w:rPr>
        <w:t>Institute- Labor Day</w:t>
      </w:r>
    </w:p>
    <w:p w14:paraId="0F2A61CC" w14:textId="77777777" w:rsidR="00B54C79" w:rsidRDefault="00954B1F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September </w:t>
      </w:r>
      <w:r w:rsidR="00B54C79">
        <w:rPr>
          <w:rFonts w:cstheme="minorHAnsi"/>
          <w:b/>
          <w:bCs/>
          <w:sz w:val="20"/>
          <w:szCs w:val="20"/>
        </w:rPr>
        <w:t>8</w:t>
      </w:r>
      <w:r w:rsidRPr="00954B1F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BE4BD5" w:rsidRPr="001D4F1A">
        <w:rPr>
          <w:rFonts w:cstheme="minorHAnsi"/>
          <w:b/>
          <w:bCs/>
          <w:sz w:val="20"/>
          <w:szCs w:val="20"/>
        </w:rPr>
        <w:t>The</w:t>
      </w:r>
      <w:r w:rsidR="002B3C0B" w:rsidRPr="001D4F1A">
        <w:rPr>
          <w:rFonts w:cstheme="minorHAnsi"/>
          <w:b/>
          <w:bCs/>
          <w:sz w:val="20"/>
          <w:szCs w:val="20"/>
        </w:rPr>
        <w:t xml:space="preserve"> Temple Recommend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: </w:t>
      </w:r>
      <w:r w:rsidR="00BE4BD5" w:rsidRPr="001D4F1A">
        <w:rPr>
          <w:rFonts w:cstheme="minorHAnsi"/>
          <w:b/>
          <w:bCs/>
          <w:sz w:val="20"/>
          <w:szCs w:val="20"/>
        </w:rPr>
        <w:t>Preparation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 and the Doctrine</w:t>
      </w:r>
      <w:r w:rsidR="00BE4BD5" w:rsidRPr="001D4F1A">
        <w:rPr>
          <w:rFonts w:cstheme="minorHAnsi"/>
          <w:b/>
          <w:bCs/>
          <w:sz w:val="20"/>
          <w:szCs w:val="20"/>
        </w:rPr>
        <w:t xml:space="preserve"> of Stewardship and Accountability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</w:p>
    <w:p w14:paraId="1CD5A0D2" w14:textId="541A4733" w:rsidR="00924529" w:rsidRPr="001D4F1A" w:rsidRDefault="00B54C79" w:rsidP="00B54C79">
      <w:pPr>
        <w:spacing w:after="0" w:line="240" w:lineRule="auto"/>
        <w:ind w:left="720" w:firstLine="720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>Faith- Central in the Worshiping of Christ</w:t>
      </w:r>
    </w:p>
    <w:p w14:paraId="5809BFE7" w14:textId="258DE949" w:rsidR="0024542E" w:rsidRPr="001D4F1A" w:rsidRDefault="0024542E" w:rsidP="0024542E">
      <w:pPr>
        <w:pStyle w:val="ListParagraph"/>
        <w:spacing w:after="0" w:line="240" w:lineRule="auto"/>
        <w:rPr>
          <w:rFonts w:cstheme="minorHAnsi"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  <w:r w:rsidR="003E456B" w:rsidRPr="001D4F1A">
        <w:rPr>
          <w:rFonts w:cstheme="minorHAnsi"/>
          <w:color w:val="C00000"/>
          <w:sz w:val="20"/>
          <w:szCs w:val="20"/>
        </w:rPr>
        <w:t>:</w:t>
      </w:r>
    </w:p>
    <w:p w14:paraId="3EC8A6DF" w14:textId="749AC721" w:rsidR="00F8278E" w:rsidRPr="001D4F1A" w:rsidRDefault="00F8278E" w:rsidP="00F8278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Temple Recommend Questions: </w:t>
      </w:r>
      <w:hyperlink r:id="rId10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https://www.churchofjesuschrist.org/study/ensign/2020/01/aus-eng-local-pages/local-news-002?lang=eng</w:t>
        </w:r>
      </w:hyperlink>
    </w:p>
    <w:p w14:paraId="491F705D" w14:textId="4425EB36" w:rsidR="00F8278E" w:rsidRPr="001D4F1A" w:rsidRDefault="00F8278E" w:rsidP="00F8278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President Nelson “Closing Remarks” (October 2019)</w:t>
      </w:r>
    </w:p>
    <w:p w14:paraId="7DBD4630" w14:textId="55843D4F" w:rsidR="00F8278E" w:rsidRPr="001D4F1A" w:rsidRDefault="00F8278E" w:rsidP="00F8278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President Eyring “Holiness to the Lord: The House </w:t>
      </w:r>
      <w:r w:rsidR="00BE4BD5" w:rsidRPr="001D4F1A">
        <w:rPr>
          <w:rFonts w:cstheme="minorHAnsi"/>
          <w:sz w:val="20"/>
          <w:szCs w:val="20"/>
        </w:rPr>
        <w:t>o</w:t>
      </w:r>
      <w:r w:rsidRPr="001D4F1A">
        <w:rPr>
          <w:rFonts w:cstheme="minorHAnsi"/>
          <w:sz w:val="20"/>
          <w:szCs w:val="20"/>
        </w:rPr>
        <w:t>f the Lord” (October 2019)</w:t>
      </w:r>
    </w:p>
    <w:p w14:paraId="4F72DD31" w14:textId="748254FF" w:rsidR="007978F2" w:rsidRPr="001D4F1A" w:rsidRDefault="003E456B" w:rsidP="003C586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D&amp;C 72:3, D&amp;C 107:74-84</w:t>
      </w:r>
      <w:r w:rsidR="00BE4BD5" w:rsidRPr="001D4F1A">
        <w:rPr>
          <w:rFonts w:cstheme="minorHAnsi"/>
          <w:sz w:val="20"/>
          <w:szCs w:val="20"/>
        </w:rPr>
        <w:t>, D&amp;C 104:11–17, D&amp;C 42:32</w:t>
      </w:r>
    </w:p>
    <w:p w14:paraId="099B46B5" w14:textId="5E91FF6C" w:rsidR="00BE4BD5" w:rsidRPr="001D4F1A" w:rsidRDefault="00BE4BD5" w:rsidP="003C586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President Russel M Nelson “What is Truth” (Oct 2022)</w:t>
      </w:r>
    </w:p>
    <w:p w14:paraId="02059829" w14:textId="7B6916C4" w:rsidR="007978F2" w:rsidRPr="001D4F1A" w:rsidRDefault="003E456B" w:rsidP="003C586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Alma 32:21, JST Heb 11:1, D&amp;C 88:6-7, D&amp;C 93:24, Jacob 4:7, Moroni 10:5, James 2:17-19, 1 Nephi 17:50, D&amp;C 50:23-25, </w:t>
      </w:r>
      <w:r w:rsidR="000117CD" w:rsidRPr="001D4F1A">
        <w:rPr>
          <w:rFonts w:cstheme="minorHAnsi"/>
          <w:sz w:val="20"/>
          <w:szCs w:val="20"/>
        </w:rPr>
        <w:t>Moroni 7:33, D&amp;C 45:8, D&amp;C 68:25, Ether 12:6, 1 Corinthians 12:8-9, Ephesians 2:8, 2 Nephi 31:19-21, Moroni 7:33-34, Mosiah 3:9 &amp; 17, D&amp;C 33:12, Ether 12:30, Matthew 17:19-21, Alma 14 26-28, D&amp;C 63:8-11, Romans 10:17, Helaman 15:7-8</w:t>
      </w:r>
    </w:p>
    <w:p w14:paraId="5BFF5492" w14:textId="77777777" w:rsidR="00B54C79" w:rsidRDefault="00954B1F" w:rsidP="00B54C7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September 1</w:t>
      </w:r>
      <w:r w:rsidR="00B54C79">
        <w:rPr>
          <w:rFonts w:cstheme="minorHAnsi"/>
          <w:b/>
          <w:bCs/>
          <w:sz w:val="20"/>
          <w:szCs w:val="20"/>
        </w:rPr>
        <w:t>5</w:t>
      </w:r>
      <w:r w:rsidRPr="00954B1F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924529" w:rsidRPr="001D4F1A">
        <w:rPr>
          <w:rFonts w:cstheme="minorHAnsi"/>
          <w:b/>
          <w:bCs/>
          <w:sz w:val="20"/>
          <w:szCs w:val="20"/>
        </w:rPr>
        <w:t>Covenants</w:t>
      </w:r>
      <w:r w:rsidR="00BA4BCE" w:rsidRPr="001D4F1A">
        <w:rPr>
          <w:rFonts w:cstheme="minorHAnsi"/>
          <w:b/>
          <w:bCs/>
          <w:sz w:val="20"/>
          <w:szCs w:val="20"/>
        </w:rPr>
        <w:t>,</w:t>
      </w:r>
      <w:r w:rsidR="00924529" w:rsidRPr="001D4F1A">
        <w:rPr>
          <w:rFonts w:cstheme="minorHAnsi"/>
          <w:b/>
          <w:bCs/>
          <w:sz w:val="20"/>
          <w:szCs w:val="20"/>
        </w:rPr>
        <w:t xml:space="preserve"> and Ordinances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: Why? How </w:t>
      </w:r>
      <w:r w:rsidR="00BE4BD5" w:rsidRPr="001D4F1A">
        <w:rPr>
          <w:rFonts w:cstheme="minorHAnsi"/>
          <w:b/>
          <w:bCs/>
          <w:sz w:val="20"/>
          <w:szCs w:val="20"/>
        </w:rPr>
        <w:t>D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o </w:t>
      </w:r>
      <w:r w:rsidR="00BE4BD5" w:rsidRPr="001D4F1A">
        <w:rPr>
          <w:rFonts w:cstheme="minorHAnsi"/>
          <w:b/>
          <w:bCs/>
          <w:sz w:val="20"/>
          <w:szCs w:val="20"/>
        </w:rPr>
        <w:t>They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 </w:t>
      </w:r>
      <w:r w:rsidR="00BE4BD5" w:rsidRPr="001D4F1A">
        <w:rPr>
          <w:rFonts w:cstheme="minorHAnsi"/>
          <w:b/>
          <w:bCs/>
          <w:sz w:val="20"/>
          <w:szCs w:val="20"/>
        </w:rPr>
        <w:t>H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elp </w:t>
      </w:r>
      <w:r w:rsidR="00BE4BD5" w:rsidRPr="001D4F1A">
        <w:rPr>
          <w:rFonts w:cstheme="minorHAnsi"/>
          <w:b/>
          <w:bCs/>
          <w:sz w:val="20"/>
          <w:szCs w:val="20"/>
        </w:rPr>
        <w:t>U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s </w:t>
      </w:r>
      <w:r w:rsidR="00BE4BD5" w:rsidRPr="001D4F1A">
        <w:rPr>
          <w:rFonts w:cstheme="minorHAnsi"/>
          <w:b/>
          <w:bCs/>
          <w:sz w:val="20"/>
          <w:szCs w:val="20"/>
        </w:rPr>
        <w:t>B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ecome </w:t>
      </w:r>
      <w:r w:rsidR="00BE4BD5" w:rsidRPr="001D4F1A">
        <w:rPr>
          <w:rFonts w:cstheme="minorHAnsi"/>
          <w:b/>
          <w:bCs/>
          <w:sz w:val="20"/>
          <w:szCs w:val="20"/>
        </w:rPr>
        <w:t>E</w:t>
      </w:r>
      <w:r w:rsidR="005D1762" w:rsidRPr="001D4F1A">
        <w:rPr>
          <w:rFonts w:cstheme="minorHAnsi"/>
          <w:b/>
          <w:bCs/>
          <w:sz w:val="20"/>
          <w:szCs w:val="20"/>
        </w:rPr>
        <w:t>xalted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  <w:r w:rsidR="00B54C79" w:rsidRPr="001D4F1A">
        <w:rPr>
          <w:rFonts w:cstheme="minorHAnsi"/>
          <w:b/>
          <w:bCs/>
          <w:sz w:val="20"/>
          <w:szCs w:val="20"/>
        </w:rPr>
        <w:t>Priesthood: The</w:t>
      </w:r>
    </w:p>
    <w:p w14:paraId="73E9FA94" w14:textId="60D1CE44" w:rsidR="005D1762" w:rsidRPr="001D4F1A" w:rsidRDefault="00B54C79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1D4F1A">
        <w:rPr>
          <w:rFonts w:cstheme="minorHAnsi"/>
          <w:b/>
          <w:bCs/>
          <w:sz w:val="20"/>
          <w:szCs w:val="20"/>
        </w:rPr>
        <w:t>Role of Priesthood in the Temple and Priesthood Keys</w:t>
      </w:r>
    </w:p>
    <w:p w14:paraId="241D27A8" w14:textId="0268741A" w:rsidR="0024542E" w:rsidRPr="001D4F1A" w:rsidRDefault="0024542E" w:rsidP="0024542E">
      <w:pPr>
        <w:spacing w:after="0" w:line="240" w:lineRule="auto"/>
        <w:ind w:left="720"/>
        <w:rPr>
          <w:rFonts w:cstheme="minorHAnsi"/>
          <w:b/>
          <w:bCs/>
          <w:color w:val="FF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  <w:r w:rsidR="000117CD" w:rsidRPr="001D4F1A">
        <w:rPr>
          <w:rFonts w:cstheme="minorHAnsi"/>
          <w:b/>
          <w:bCs/>
          <w:color w:val="FF0000"/>
          <w:sz w:val="20"/>
          <w:szCs w:val="20"/>
        </w:rPr>
        <w:t>:</w:t>
      </w:r>
    </w:p>
    <w:p w14:paraId="4AC17948" w14:textId="59591E71" w:rsidR="00557BAE" w:rsidRPr="00557BAE" w:rsidRDefault="00557BAE" w:rsidP="00557BA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Elder Dale G </w:t>
      </w:r>
      <w:proofErr w:type="spellStart"/>
      <w:r>
        <w:rPr>
          <w:rFonts w:cstheme="minorHAnsi"/>
          <w:sz w:val="20"/>
          <w:szCs w:val="20"/>
        </w:rPr>
        <w:t>Renlund</w:t>
      </w:r>
      <w:proofErr w:type="spellEnd"/>
      <w:r>
        <w:rPr>
          <w:rFonts w:cstheme="minorHAnsi"/>
          <w:sz w:val="20"/>
          <w:szCs w:val="20"/>
        </w:rPr>
        <w:t>, “</w:t>
      </w:r>
      <w:r w:rsidRPr="00557BAE">
        <w:rPr>
          <w:rFonts w:cstheme="minorHAnsi"/>
          <w:sz w:val="20"/>
          <w:szCs w:val="20"/>
        </w:rPr>
        <w:t>Accessing God’s Power through Covenants</w:t>
      </w:r>
      <w:r>
        <w:rPr>
          <w:rFonts w:cstheme="minorHAnsi"/>
          <w:sz w:val="20"/>
          <w:szCs w:val="20"/>
        </w:rPr>
        <w:t xml:space="preserve">” April 2023, </w:t>
      </w:r>
      <w:hyperlink r:id="rId11" w:history="1">
        <w:r w:rsidRPr="00547487">
          <w:rPr>
            <w:rStyle w:val="Hyperlink"/>
            <w:rFonts w:cstheme="minorHAnsi"/>
            <w:sz w:val="20"/>
            <w:szCs w:val="20"/>
          </w:rPr>
          <w:t>https://www.churchofjesuschrist.org/study/general-conference/2023/04/23renlund?lang=eng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3BD95BB9" w14:textId="740A508F" w:rsidR="00905C78" w:rsidRPr="001D4F1A" w:rsidRDefault="00905C78" w:rsidP="0031476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D&amp;C 93:33-34, </w:t>
      </w:r>
    </w:p>
    <w:p w14:paraId="43B7CA18" w14:textId="4DC4ABB3" w:rsidR="0031476F" w:rsidRPr="001D4F1A" w:rsidRDefault="0031476F" w:rsidP="0031476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President Nelson: “The Everlasting Covenant” (Oct 2020 Liahona) </w:t>
      </w:r>
      <w:hyperlink r:id="rId12" w:history="1">
        <w:r w:rsidR="00D9621B" w:rsidRPr="001D4F1A">
          <w:rPr>
            <w:rStyle w:val="Hyperlink"/>
            <w:rFonts w:cstheme="minorHAnsi"/>
            <w:sz w:val="20"/>
            <w:szCs w:val="20"/>
          </w:rPr>
          <w:t>https://www.churchofjesuschrist.org/study/liahona/2022/10/04-the-everlasting-covenant?lang=eng</w:t>
        </w:r>
      </w:hyperlink>
    </w:p>
    <w:p w14:paraId="7840205B" w14:textId="6F660035" w:rsidR="00725CC7" w:rsidRDefault="00725CC7" w:rsidP="00D9621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Elder </w:t>
      </w:r>
      <w:proofErr w:type="spellStart"/>
      <w:r>
        <w:rPr>
          <w:rFonts w:cstheme="minorHAnsi"/>
          <w:sz w:val="20"/>
          <w:szCs w:val="20"/>
        </w:rPr>
        <w:t>Renlund</w:t>
      </w:r>
      <w:proofErr w:type="spellEnd"/>
      <w:r>
        <w:rPr>
          <w:rFonts w:cstheme="minorHAnsi"/>
          <w:sz w:val="20"/>
          <w:szCs w:val="20"/>
        </w:rPr>
        <w:t>: “Accessing God’s Power Through Covenants” (April 2023)</w:t>
      </w:r>
    </w:p>
    <w:p w14:paraId="13744F48" w14:textId="1B53C884" w:rsidR="00D9621B" w:rsidRPr="001D4F1A" w:rsidRDefault="00D9621B" w:rsidP="00D9621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Elder Bednar “Let This House Be Built Unto My Name” (April 2020) </w:t>
      </w:r>
      <w:hyperlink r:id="rId13" w:history="1">
        <w:r w:rsidR="006B361F" w:rsidRPr="000967DB">
          <w:rPr>
            <w:rStyle w:val="Hyperlink"/>
            <w:rFonts w:cstheme="minorHAnsi"/>
            <w:sz w:val="20"/>
            <w:szCs w:val="20"/>
          </w:rPr>
          <w:t>https://www.churchofjesuschrist.org/study/general-conference/2020/04/44bednar?lang=eng</w:t>
        </w:r>
      </w:hyperlink>
      <w:r w:rsidR="006B361F">
        <w:rPr>
          <w:rFonts w:cstheme="minorHAnsi"/>
          <w:sz w:val="20"/>
          <w:szCs w:val="20"/>
        </w:rPr>
        <w:t xml:space="preserve"> </w:t>
      </w:r>
    </w:p>
    <w:p w14:paraId="62323A80" w14:textId="23C8004F" w:rsidR="0031476F" w:rsidRPr="001D4F1A" w:rsidRDefault="0031476F" w:rsidP="000117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Why Ordinances and Covenants Matter: </w:t>
      </w:r>
      <w:hyperlink r:id="rId14" w:history="1">
        <w:r w:rsidR="006B361F" w:rsidRPr="000967DB">
          <w:rPr>
            <w:rStyle w:val="Hyperlink"/>
            <w:rFonts w:cstheme="minorHAnsi"/>
            <w:sz w:val="20"/>
            <w:szCs w:val="20"/>
          </w:rPr>
          <w:t>https://www.churchofjesuschrist.org/temples/ordinances-and-covenants?lang=eng</w:t>
        </w:r>
      </w:hyperlink>
      <w:r w:rsidR="006B361F">
        <w:rPr>
          <w:rFonts w:cstheme="minorHAnsi"/>
          <w:sz w:val="20"/>
          <w:szCs w:val="20"/>
        </w:rPr>
        <w:t xml:space="preserve"> </w:t>
      </w:r>
    </w:p>
    <w:p w14:paraId="7C3AB62D" w14:textId="1FCEF8F9" w:rsidR="000117CD" w:rsidRPr="001D4F1A" w:rsidRDefault="000117CD" w:rsidP="000117C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Covenants, Ordinances, and Temples in the Plan of Salvation </w:t>
      </w:r>
      <w:hyperlink r:id="rId15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https://www.churchofjesuschrist.org/study/manual/introduction-to-family-history-student-manual/chapter-10?lang=eng</w:t>
        </w:r>
      </w:hyperlink>
    </w:p>
    <w:p w14:paraId="766648C2" w14:textId="0E53320A" w:rsidR="00AA728F" w:rsidRPr="00B54C79" w:rsidRDefault="0031476F" w:rsidP="00231F19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lastRenderedPageBreak/>
        <w:t xml:space="preserve">Covenants and Ordinances: </w:t>
      </w:r>
      <w:hyperlink r:id="rId16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https://www.churchofjesuschrist.org/study/manual/eternal-marriage-student-manual/covenants-and-ordinances?lang=eng</w:t>
        </w:r>
      </w:hyperlink>
      <w:r w:rsidR="00231F19" w:rsidRPr="00B54C79">
        <w:rPr>
          <w:rFonts w:cstheme="minorHAnsi"/>
          <w:b/>
          <w:bCs/>
          <w:sz w:val="20"/>
          <w:szCs w:val="20"/>
        </w:rPr>
        <w:tab/>
      </w:r>
    </w:p>
    <w:p w14:paraId="18D0EE43" w14:textId="3B336911" w:rsidR="003B0BA7" w:rsidRPr="001D4F1A" w:rsidRDefault="00AA728F" w:rsidP="003B0BA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D&amp;C 84:19-41</w:t>
      </w:r>
      <w:r w:rsidR="00B85B37" w:rsidRPr="001D4F1A">
        <w:rPr>
          <w:rFonts w:cstheme="minorHAnsi"/>
          <w:sz w:val="20"/>
          <w:szCs w:val="20"/>
        </w:rPr>
        <w:t>, D&amp;C 110:1-16</w:t>
      </w:r>
    </w:p>
    <w:p w14:paraId="1FEDA75B" w14:textId="659A7BF0" w:rsidR="00B85B37" w:rsidRPr="001D4F1A" w:rsidRDefault="00B85B37" w:rsidP="00B85B3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President Nelson: Women have Access to Priesthood Power </w:t>
      </w:r>
      <w:hyperlink r:id="rId17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https://www.youtube.com/watch?v=Gk6N-uW9rJk</w:t>
        </w:r>
      </w:hyperlink>
    </w:p>
    <w:p w14:paraId="49EE0C09" w14:textId="2CC5AC9B" w:rsidR="00B85B37" w:rsidRPr="001D4F1A" w:rsidRDefault="003B0BA7" w:rsidP="00B85B3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President Nelson: “Spiritual Treasures” (Oct 2019 Women’s Session) </w:t>
      </w:r>
      <w:hyperlink r:id="rId18" w:history="1">
        <w:r w:rsidR="008E484A" w:rsidRPr="000967DB">
          <w:rPr>
            <w:rStyle w:val="Hyperlink"/>
            <w:rFonts w:cstheme="minorHAnsi"/>
            <w:sz w:val="20"/>
            <w:szCs w:val="20"/>
          </w:rPr>
          <w:t>https://www.churchofjesuschrist.org/study/general-conference/2019/10/36nelson?lang=eng</w:t>
        </w:r>
      </w:hyperlink>
      <w:r w:rsidR="008E484A">
        <w:rPr>
          <w:rFonts w:cstheme="minorHAnsi"/>
          <w:sz w:val="20"/>
          <w:szCs w:val="20"/>
        </w:rPr>
        <w:t xml:space="preserve"> </w:t>
      </w:r>
    </w:p>
    <w:p w14:paraId="146892CA" w14:textId="5C4221D0" w:rsidR="007978F2" w:rsidRPr="001D4F1A" w:rsidRDefault="003B0BA7" w:rsidP="003C5869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President Nelson: “The Oath and Covenant is Relevant to Women” </w:t>
      </w:r>
      <w:hyperlink r:id="rId19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https://www.churchofjesuschrist.org/media/video/2020-05-0280-the-oath-and-covenant-of-the-priesthood-is-relevant-to-women?lang=eng</w:t>
        </w:r>
      </w:hyperlink>
    </w:p>
    <w:p w14:paraId="41996729" w14:textId="456C9872" w:rsidR="005D1762" w:rsidRPr="001D4F1A" w:rsidRDefault="00954B1F" w:rsidP="00B54C79">
      <w:pPr>
        <w:spacing w:after="0" w:line="240" w:lineRule="auto"/>
        <w:ind w:left="1440" w:hanging="144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September 2</w:t>
      </w:r>
      <w:r w:rsidR="00B54C79">
        <w:rPr>
          <w:rFonts w:cstheme="minorHAnsi"/>
          <w:b/>
          <w:bCs/>
          <w:sz w:val="20"/>
          <w:szCs w:val="20"/>
        </w:rPr>
        <w:t>2</w:t>
      </w:r>
      <w:r w:rsidR="00B54C79" w:rsidRPr="00B54C79">
        <w:rPr>
          <w:rFonts w:cstheme="minorHAnsi"/>
          <w:b/>
          <w:bCs/>
          <w:sz w:val="20"/>
          <w:szCs w:val="20"/>
          <w:vertAlign w:val="superscript"/>
        </w:rPr>
        <w:t>nd</w:t>
      </w:r>
      <w:r w:rsidR="00B54C79"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5D1762" w:rsidRPr="001D4F1A">
        <w:rPr>
          <w:rFonts w:cstheme="minorHAnsi"/>
          <w:b/>
          <w:bCs/>
          <w:sz w:val="20"/>
          <w:szCs w:val="20"/>
        </w:rPr>
        <w:t>The Role of Symbolism</w:t>
      </w:r>
      <w:r w:rsidR="00BE4BD5" w:rsidRPr="001D4F1A">
        <w:rPr>
          <w:rFonts w:cstheme="minorHAnsi"/>
          <w:b/>
          <w:bCs/>
          <w:sz w:val="20"/>
          <w:szCs w:val="20"/>
        </w:rPr>
        <w:t>, Tokens,</w:t>
      </w:r>
      <w:r w:rsidR="001F4215" w:rsidRPr="001D4F1A">
        <w:rPr>
          <w:rFonts w:cstheme="minorHAnsi"/>
          <w:b/>
          <w:bCs/>
          <w:sz w:val="20"/>
          <w:szCs w:val="20"/>
        </w:rPr>
        <w:t xml:space="preserve"> and</w:t>
      </w:r>
      <w:r w:rsidR="00BE4BD5" w:rsidRPr="001D4F1A">
        <w:rPr>
          <w:rFonts w:cstheme="minorHAnsi"/>
          <w:b/>
          <w:bCs/>
          <w:sz w:val="20"/>
          <w:szCs w:val="20"/>
        </w:rPr>
        <w:t xml:space="preserve"> Signs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 in the Temple: </w:t>
      </w:r>
      <w:r w:rsidR="00B85B37" w:rsidRPr="001D4F1A">
        <w:rPr>
          <w:rFonts w:cstheme="minorHAnsi"/>
          <w:b/>
          <w:bCs/>
          <w:sz w:val="20"/>
          <w:szCs w:val="20"/>
        </w:rPr>
        <w:t>W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hy </w:t>
      </w:r>
      <w:r w:rsidR="00B85B37" w:rsidRPr="001D4F1A">
        <w:rPr>
          <w:rFonts w:cstheme="minorHAnsi"/>
          <w:b/>
          <w:bCs/>
          <w:sz w:val="20"/>
          <w:szCs w:val="20"/>
        </w:rPr>
        <w:t>A</w:t>
      </w:r>
      <w:r w:rsidR="005D1762" w:rsidRPr="001D4F1A">
        <w:rPr>
          <w:rFonts w:cstheme="minorHAnsi"/>
          <w:b/>
          <w:bCs/>
          <w:sz w:val="20"/>
          <w:szCs w:val="20"/>
        </w:rPr>
        <w:t>ncien</w:t>
      </w:r>
      <w:r w:rsidR="008E484A">
        <w:rPr>
          <w:rFonts w:cstheme="minorHAnsi"/>
          <w:b/>
          <w:bCs/>
          <w:sz w:val="20"/>
          <w:szCs w:val="20"/>
        </w:rPr>
        <w:t>t</w:t>
      </w:r>
      <w:r w:rsidR="001F4215" w:rsidRPr="001D4F1A">
        <w:rPr>
          <w:rFonts w:cstheme="minorHAnsi"/>
          <w:b/>
          <w:bCs/>
          <w:sz w:val="20"/>
          <w:szCs w:val="20"/>
        </w:rPr>
        <w:t>?</w:t>
      </w:r>
      <w:r w:rsidR="00360730" w:rsidRPr="001D4F1A">
        <w:rPr>
          <w:rFonts w:cstheme="minorHAnsi"/>
          <w:b/>
          <w:bCs/>
          <w:sz w:val="20"/>
          <w:szCs w:val="20"/>
        </w:rPr>
        <w:t xml:space="preserve"> </w:t>
      </w:r>
      <w:r w:rsidR="00BE4BD5" w:rsidRPr="001D4F1A">
        <w:rPr>
          <w:rFonts w:cstheme="minorHAnsi"/>
          <w:b/>
          <w:bCs/>
          <w:sz w:val="20"/>
          <w:szCs w:val="20"/>
        </w:rPr>
        <w:t>Sacred vs Secret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  <w:r w:rsidR="00B54C79" w:rsidRPr="001D4F1A">
        <w:rPr>
          <w:rFonts w:cstheme="minorHAnsi"/>
          <w:b/>
          <w:bCs/>
          <w:sz w:val="20"/>
          <w:szCs w:val="20"/>
        </w:rPr>
        <w:t>A New Name</w:t>
      </w:r>
    </w:p>
    <w:p w14:paraId="26A69BD5" w14:textId="07C16899" w:rsidR="0024542E" w:rsidRPr="001D4F1A" w:rsidRDefault="0024542E" w:rsidP="0024542E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</w:p>
    <w:p w14:paraId="1B53FF9A" w14:textId="17BB7B23" w:rsidR="00E949B6" w:rsidRPr="001D4F1A" w:rsidRDefault="00E949B6" w:rsidP="00E949B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Gospel Library App- Books and Lessons- Temple Preparation- Preparing to Enter the Holy Temple- “Taught </w:t>
      </w:r>
      <w:proofErr w:type="gramStart"/>
      <w:r w:rsidRPr="001D4F1A">
        <w:rPr>
          <w:rFonts w:cstheme="minorHAnsi"/>
          <w:sz w:val="20"/>
          <w:szCs w:val="20"/>
        </w:rPr>
        <w:t>From</w:t>
      </w:r>
      <w:proofErr w:type="gramEnd"/>
      <w:r w:rsidRPr="001D4F1A">
        <w:rPr>
          <w:rFonts w:cstheme="minorHAnsi"/>
          <w:sz w:val="20"/>
          <w:szCs w:val="20"/>
        </w:rPr>
        <w:t xml:space="preserve"> </w:t>
      </w:r>
      <w:proofErr w:type="gramStart"/>
      <w:r w:rsidRPr="001D4F1A">
        <w:rPr>
          <w:rFonts w:cstheme="minorHAnsi"/>
          <w:sz w:val="20"/>
          <w:szCs w:val="20"/>
        </w:rPr>
        <w:t>On</w:t>
      </w:r>
      <w:proofErr w:type="gramEnd"/>
      <w:r w:rsidRPr="001D4F1A">
        <w:rPr>
          <w:rFonts w:cstheme="minorHAnsi"/>
          <w:sz w:val="20"/>
          <w:szCs w:val="20"/>
        </w:rPr>
        <w:t xml:space="preserve"> High”</w:t>
      </w:r>
    </w:p>
    <w:p w14:paraId="21D66CCE" w14:textId="54494E77" w:rsidR="00E949B6" w:rsidRPr="001D4F1A" w:rsidRDefault="00E949B6" w:rsidP="00E949B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Why Symbols </w:t>
      </w:r>
      <w:hyperlink r:id="rId20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https://www.churchofjesuschrist.org/study/ensign/2007/02/why-symbols?lang=eng</w:t>
        </w:r>
      </w:hyperlink>
    </w:p>
    <w:p w14:paraId="73033BB4" w14:textId="530175E4" w:rsidR="007978F2" w:rsidRPr="001D4F1A" w:rsidRDefault="00E949B6" w:rsidP="003C5869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1D4F1A">
        <w:rPr>
          <w:rFonts w:cstheme="minorHAnsi"/>
          <w:sz w:val="20"/>
          <w:szCs w:val="20"/>
        </w:rPr>
        <w:t xml:space="preserve">Symbolism and Temple Preparation </w:t>
      </w:r>
      <w:hyperlink r:id="rId21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https://www.churchofjesuschrist.org/study/new-era/2013/10/symbolism-and-temple-preparation?lang=eng</w:t>
        </w:r>
      </w:hyperlink>
    </w:p>
    <w:p w14:paraId="0CC659DC" w14:textId="237A18B7" w:rsidR="00BE4BD5" w:rsidRPr="001D4F1A" w:rsidRDefault="00BE4BD5" w:rsidP="00BE4BD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Topical Guide “Names”, “Signs”, “Tokens”</w:t>
      </w:r>
    </w:p>
    <w:p w14:paraId="7A147D92" w14:textId="22D6D758" w:rsidR="00BE4BD5" w:rsidRPr="008E484A" w:rsidRDefault="00BE4BD5" w:rsidP="008E484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Isaiah 22:23, Ezra 9:5-8, 1 Kings 8:22, Nehemiah 8:6, </w:t>
      </w:r>
    </w:p>
    <w:p w14:paraId="586A5A7E" w14:textId="5E4C78FD" w:rsidR="00F46062" w:rsidRPr="001D4F1A" w:rsidRDefault="00F46062" w:rsidP="00F4606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Mosiah 1:11-12, Mosiah 5:5-11, D&amp;C 20:77, D&amp;C 109:22-26, Isaiah 62:2, </w:t>
      </w:r>
    </w:p>
    <w:p w14:paraId="36CA7A65" w14:textId="5EA60C22" w:rsidR="004D4ACB" w:rsidRPr="001D4F1A" w:rsidRDefault="000B4308" w:rsidP="00F4606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hyperlink r:id="rId22" w:history="1">
        <w:r w:rsidRPr="001D4F1A">
          <w:rPr>
            <w:rStyle w:val="Hyperlink"/>
            <w:rFonts w:cstheme="minorHAnsi"/>
            <w:sz w:val="20"/>
            <w:szCs w:val="20"/>
          </w:rPr>
          <w:t>https://rsc.byu.edu/ascending-mountain-lord/garden-eden-ancient-temple-receiving-new-name</w:t>
        </w:r>
      </w:hyperlink>
    </w:p>
    <w:p w14:paraId="1AC05786" w14:textId="0CF83643" w:rsidR="007978F2" w:rsidRPr="001D4F1A" w:rsidRDefault="000B4308" w:rsidP="003C586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Why did Abraham and Sarah receive a new name: </w:t>
      </w:r>
      <w:hyperlink r:id="rId23" w:history="1">
        <w:r w:rsidR="008E484A" w:rsidRPr="000967DB">
          <w:rPr>
            <w:rStyle w:val="Hyperlink"/>
            <w:rFonts w:cstheme="minorHAnsi"/>
            <w:sz w:val="20"/>
            <w:szCs w:val="20"/>
          </w:rPr>
          <w:t>https://knowhy.bookofmormoncentral.org/knowhy/why-did-abraham-and-sarah-receive-new-names-and-tokens</w:t>
        </w:r>
      </w:hyperlink>
      <w:r w:rsidR="008E484A">
        <w:rPr>
          <w:rFonts w:cstheme="minorHAnsi"/>
          <w:sz w:val="20"/>
          <w:szCs w:val="20"/>
        </w:rPr>
        <w:t xml:space="preserve"> </w:t>
      </w:r>
    </w:p>
    <w:p w14:paraId="566B6991" w14:textId="4973D636" w:rsidR="00954B1F" w:rsidRDefault="00954B1F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September 2</w:t>
      </w:r>
      <w:r w:rsidR="00B54C79">
        <w:rPr>
          <w:rFonts w:cstheme="minorHAnsi"/>
          <w:b/>
          <w:bCs/>
          <w:sz w:val="20"/>
          <w:szCs w:val="20"/>
        </w:rPr>
        <w:t>9</w:t>
      </w:r>
      <w:r w:rsidRPr="00954B1F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  <w:t>General Conference Preview</w:t>
      </w:r>
    </w:p>
    <w:p w14:paraId="5E296C50" w14:textId="0D75C08B" w:rsidR="00954B1F" w:rsidRDefault="00954B1F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October </w:t>
      </w:r>
      <w:r w:rsidR="00B54C79">
        <w:rPr>
          <w:rFonts w:cstheme="minorHAnsi"/>
          <w:b/>
          <w:bCs/>
          <w:sz w:val="20"/>
          <w:szCs w:val="20"/>
        </w:rPr>
        <w:t>6</w:t>
      </w:r>
      <w:proofErr w:type="gramStart"/>
      <w:r w:rsidR="00B54C79" w:rsidRPr="00B54C79">
        <w:rPr>
          <w:rFonts w:cstheme="minorHAnsi"/>
          <w:b/>
          <w:bCs/>
          <w:sz w:val="20"/>
          <w:szCs w:val="20"/>
          <w:vertAlign w:val="superscript"/>
        </w:rPr>
        <w:t>th</w:t>
      </w:r>
      <w:r w:rsidR="00B54C79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proofErr w:type="gramEnd"/>
      <w:r>
        <w:rPr>
          <w:rFonts w:cstheme="minorHAnsi"/>
          <w:b/>
          <w:bCs/>
          <w:sz w:val="20"/>
          <w:szCs w:val="20"/>
        </w:rPr>
        <w:t>General Conference Review</w:t>
      </w:r>
    </w:p>
    <w:p w14:paraId="3355CECE" w14:textId="4F7D9725" w:rsidR="006D661C" w:rsidRPr="001D4F1A" w:rsidRDefault="00954B1F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October </w:t>
      </w:r>
      <w:r w:rsidR="00B54C79">
        <w:rPr>
          <w:rFonts w:cstheme="minorHAnsi"/>
          <w:b/>
          <w:bCs/>
          <w:sz w:val="20"/>
          <w:szCs w:val="20"/>
        </w:rPr>
        <w:t>13</w:t>
      </w:r>
      <w:proofErr w:type="gramStart"/>
      <w:r w:rsidR="00B54C79" w:rsidRPr="00B54C79">
        <w:rPr>
          <w:rFonts w:cstheme="minorHAnsi"/>
          <w:b/>
          <w:bCs/>
          <w:sz w:val="20"/>
          <w:szCs w:val="20"/>
          <w:vertAlign w:val="superscript"/>
        </w:rPr>
        <w:t>th</w:t>
      </w:r>
      <w:r w:rsidR="00B54C79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proofErr w:type="gramEnd"/>
      <w:r w:rsidR="002B3C0B" w:rsidRPr="001D4F1A">
        <w:rPr>
          <w:rFonts w:cstheme="minorHAnsi"/>
          <w:b/>
          <w:bCs/>
          <w:sz w:val="20"/>
          <w:szCs w:val="20"/>
        </w:rPr>
        <w:t>Washing and Anointing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  <w:r w:rsidR="00B54C79" w:rsidRPr="001D4F1A">
        <w:rPr>
          <w:rFonts w:cstheme="minorHAnsi"/>
          <w:b/>
          <w:bCs/>
          <w:sz w:val="20"/>
          <w:szCs w:val="20"/>
        </w:rPr>
        <w:t>Ceremonial Clothing: Garments and Temple Clothes</w:t>
      </w:r>
    </w:p>
    <w:p w14:paraId="17483787" w14:textId="47E6E317" w:rsidR="0024542E" w:rsidRPr="001D4F1A" w:rsidRDefault="0024542E" w:rsidP="0024542E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</w:p>
    <w:p w14:paraId="24A93E1C" w14:textId="235158B4" w:rsidR="00CC5F29" w:rsidRPr="001D4F1A" w:rsidRDefault="00CC5F29" w:rsidP="00905C7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Exodus 40:12-13, </w:t>
      </w:r>
      <w:r w:rsidR="00B94EBF" w:rsidRPr="001D4F1A">
        <w:rPr>
          <w:rFonts w:cstheme="minorHAnsi"/>
          <w:sz w:val="20"/>
          <w:szCs w:val="20"/>
        </w:rPr>
        <w:t xml:space="preserve">Scriptures- Study Helps- </w:t>
      </w:r>
      <w:r w:rsidRPr="001D4F1A">
        <w:rPr>
          <w:rFonts w:cstheme="minorHAnsi"/>
          <w:sz w:val="20"/>
          <w:szCs w:val="20"/>
        </w:rPr>
        <w:t>Topical Guide</w:t>
      </w:r>
      <w:r w:rsidR="00B94EBF" w:rsidRPr="001D4F1A">
        <w:rPr>
          <w:rFonts w:cstheme="minorHAnsi"/>
          <w:sz w:val="20"/>
          <w:szCs w:val="20"/>
        </w:rPr>
        <w:t xml:space="preserve"> -</w:t>
      </w:r>
      <w:r w:rsidR="00D9621B" w:rsidRPr="001D4F1A">
        <w:rPr>
          <w:rFonts w:cstheme="minorHAnsi"/>
          <w:sz w:val="20"/>
          <w:szCs w:val="20"/>
        </w:rPr>
        <w:t xml:space="preserve"> </w:t>
      </w:r>
      <w:r w:rsidRPr="001D4F1A">
        <w:rPr>
          <w:rFonts w:cstheme="minorHAnsi"/>
          <w:sz w:val="20"/>
          <w:szCs w:val="20"/>
        </w:rPr>
        <w:t>“Wash, Washed, Washings”</w:t>
      </w:r>
      <w:r w:rsidR="00B94EBF" w:rsidRPr="001D4F1A">
        <w:rPr>
          <w:rFonts w:cstheme="minorHAnsi"/>
          <w:sz w:val="20"/>
          <w:szCs w:val="20"/>
        </w:rPr>
        <w:t xml:space="preserve"> &amp; “Anointing, Anoint”, </w:t>
      </w:r>
      <w:r w:rsidR="001D299A" w:rsidRPr="001D4F1A">
        <w:rPr>
          <w:rFonts w:cstheme="minorHAnsi"/>
          <w:sz w:val="20"/>
          <w:szCs w:val="20"/>
        </w:rPr>
        <w:t xml:space="preserve">Guide to the Scriptures “Anointing” and “Wash”, </w:t>
      </w:r>
      <w:r w:rsidR="00B94EBF" w:rsidRPr="001D4F1A">
        <w:rPr>
          <w:rFonts w:cstheme="minorHAnsi"/>
          <w:sz w:val="20"/>
          <w:szCs w:val="20"/>
        </w:rPr>
        <w:t xml:space="preserve">Isaiah 59:3, Isaiah 40:31, </w:t>
      </w:r>
    </w:p>
    <w:p w14:paraId="7FA2D6F9" w14:textId="7E01C32B" w:rsidR="00905C78" w:rsidRPr="001D4F1A" w:rsidRDefault="00905C78" w:rsidP="00905C78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The Resurrection of Jesus Christ and Truths about the Body </w:t>
      </w:r>
      <w:hyperlink r:id="rId24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https://www.churchofjesuschrist.org/study/ensign/2017/04/the-resurrection-of-jesus-christ-and-truths-about-the-body?lang=eng</w:t>
        </w:r>
      </w:hyperlink>
    </w:p>
    <w:p w14:paraId="119028F1" w14:textId="2263F64B" w:rsidR="005D1762" w:rsidRPr="00B54C79" w:rsidRDefault="00CC5F29" w:rsidP="00231F19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Washing and Anointings </w:t>
      </w:r>
      <w:hyperlink r:id="rId25" w:history="1">
        <w:r w:rsidRPr="001D4F1A">
          <w:rPr>
            <w:rStyle w:val="Hyperlink"/>
            <w:rFonts w:cstheme="minorHAnsi"/>
            <w:sz w:val="20"/>
            <w:szCs w:val="20"/>
          </w:rPr>
          <w:t>https://emp.byui.edu/SatterfieldB/Rel327/WashingsAndAnointingsRevised.html</w:t>
        </w:r>
      </w:hyperlink>
      <w:r w:rsidR="00231F19" w:rsidRPr="00B54C79">
        <w:rPr>
          <w:rFonts w:cstheme="minorHAnsi"/>
          <w:b/>
          <w:bCs/>
          <w:sz w:val="20"/>
          <w:szCs w:val="20"/>
        </w:rPr>
        <w:tab/>
      </w:r>
    </w:p>
    <w:p w14:paraId="7C3ED258" w14:textId="5D3E4D02" w:rsidR="00206781" w:rsidRPr="00206781" w:rsidRDefault="00206781" w:rsidP="00206781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President </w:t>
      </w:r>
      <w:proofErr w:type="spellStart"/>
      <w:proofErr w:type="gramStart"/>
      <w:r>
        <w:rPr>
          <w:rFonts w:cstheme="minorHAnsi"/>
          <w:sz w:val="20"/>
          <w:szCs w:val="20"/>
        </w:rPr>
        <w:t>Holland:</w:t>
      </w:r>
      <w:r w:rsidRPr="00B54C79">
        <w:rPr>
          <w:rFonts w:cstheme="minorHAnsi"/>
          <w:sz w:val="20"/>
          <w:szCs w:val="20"/>
        </w:rPr>
        <w:t>The</w:t>
      </w:r>
      <w:proofErr w:type="spellEnd"/>
      <w:proofErr w:type="gramEnd"/>
      <w:r w:rsidRPr="00B54C79">
        <w:rPr>
          <w:rFonts w:cstheme="minorHAnsi"/>
          <w:sz w:val="20"/>
          <w:szCs w:val="20"/>
        </w:rPr>
        <w:t xml:space="preserve"> Garment of the Holy Priesthood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206781">
        <w:rPr>
          <w:rFonts w:cstheme="minorHAnsi"/>
          <w:sz w:val="20"/>
          <w:szCs w:val="20"/>
        </w:rPr>
        <w:t>https://www.churchofjesuschrist.org/study/liahona/2024/09/04-the-garment-of-the-holy-priesthood?lang=eng</w:t>
      </w:r>
    </w:p>
    <w:p w14:paraId="263A1A6D" w14:textId="5318DF64" w:rsidR="00CC5F29" w:rsidRPr="001D4F1A" w:rsidRDefault="00CC5F29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Exodus 29</w:t>
      </w:r>
    </w:p>
    <w:p w14:paraId="3931423C" w14:textId="6B11D58B" w:rsidR="00F8215D" w:rsidRPr="001D4F1A" w:rsidRDefault="00F8215D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Sacred Temple Clothing: </w:t>
      </w:r>
      <w:hyperlink r:id="rId26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https://www.churchofjesuschrist.org/temples/sacred-temple-clothing?lang=eng</w:t>
        </w:r>
      </w:hyperlink>
    </w:p>
    <w:p w14:paraId="31C6C5A6" w14:textId="33634325" w:rsidR="00F8215D" w:rsidRPr="001D4F1A" w:rsidRDefault="004D4ACB" w:rsidP="00F8215D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What Are Temple Garments </w:t>
      </w:r>
      <w:hyperlink r:id="rId27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https://www.youtube.com/watch?v=5vvN4qJRBM0</w:t>
        </w:r>
      </w:hyperlink>
    </w:p>
    <w:p w14:paraId="7F0D382E" w14:textId="222B9E33" w:rsidR="00F8215D" w:rsidRPr="001D4F1A" w:rsidRDefault="004D4ACB" w:rsidP="003C5869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The Temple Garment </w:t>
      </w:r>
      <w:hyperlink r:id="rId28" w:history="1">
        <w:r w:rsidR="008E484A" w:rsidRPr="000967DB">
          <w:rPr>
            <w:rStyle w:val="Hyperlink"/>
            <w:rFonts w:cstheme="minorHAnsi"/>
            <w:sz w:val="20"/>
            <w:szCs w:val="20"/>
          </w:rPr>
          <w:t>https://www.churchofjesuschrist.org/study/liahona/1999/09/the-temple-garment-an-outward-expression-of-an-inward-commitment?lang=eng</w:t>
        </w:r>
      </w:hyperlink>
      <w:r w:rsidR="008E484A">
        <w:rPr>
          <w:rFonts w:cstheme="minorHAnsi"/>
          <w:sz w:val="20"/>
          <w:szCs w:val="20"/>
        </w:rPr>
        <w:t xml:space="preserve"> </w:t>
      </w:r>
    </w:p>
    <w:p w14:paraId="01937DF7" w14:textId="77777777" w:rsidR="00B54C79" w:rsidRDefault="00954B1F" w:rsidP="00B54C7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October </w:t>
      </w:r>
      <w:r w:rsidR="00B54C79">
        <w:rPr>
          <w:rFonts w:cstheme="minorHAnsi"/>
          <w:b/>
          <w:bCs/>
          <w:sz w:val="20"/>
          <w:szCs w:val="20"/>
        </w:rPr>
        <w:t>20</w:t>
      </w:r>
      <w:r w:rsidRPr="00954B1F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1F4215" w:rsidRPr="001D4F1A">
        <w:rPr>
          <w:rFonts w:cstheme="minorHAnsi"/>
          <w:b/>
          <w:bCs/>
          <w:sz w:val="20"/>
          <w:szCs w:val="20"/>
        </w:rPr>
        <w:t>The</w:t>
      </w:r>
      <w:r w:rsidR="006D661C" w:rsidRPr="001D4F1A">
        <w:rPr>
          <w:rFonts w:cstheme="minorHAnsi"/>
          <w:b/>
          <w:bCs/>
          <w:sz w:val="20"/>
          <w:szCs w:val="20"/>
        </w:rPr>
        <w:t xml:space="preserve"> Endowment: Where </w:t>
      </w:r>
      <w:r w:rsidR="004D4ACB" w:rsidRPr="001D4F1A">
        <w:rPr>
          <w:rFonts w:cstheme="minorHAnsi"/>
          <w:b/>
          <w:bCs/>
          <w:sz w:val="20"/>
          <w:szCs w:val="20"/>
        </w:rPr>
        <w:t>D</w:t>
      </w:r>
      <w:r w:rsidR="006D661C" w:rsidRPr="001D4F1A">
        <w:rPr>
          <w:rFonts w:cstheme="minorHAnsi"/>
          <w:b/>
          <w:bCs/>
          <w:sz w:val="20"/>
          <w:szCs w:val="20"/>
        </w:rPr>
        <w:t xml:space="preserve">oes it </w:t>
      </w:r>
      <w:r w:rsidR="004D4ACB" w:rsidRPr="001D4F1A">
        <w:rPr>
          <w:rFonts w:cstheme="minorHAnsi"/>
          <w:b/>
          <w:bCs/>
          <w:sz w:val="20"/>
          <w:szCs w:val="20"/>
        </w:rPr>
        <w:t>O</w:t>
      </w:r>
      <w:r w:rsidR="006D661C" w:rsidRPr="001D4F1A">
        <w:rPr>
          <w:rFonts w:cstheme="minorHAnsi"/>
          <w:b/>
          <w:bCs/>
          <w:sz w:val="20"/>
          <w:szCs w:val="20"/>
        </w:rPr>
        <w:t xml:space="preserve">ccur and </w:t>
      </w:r>
      <w:r w:rsidR="004D4ACB" w:rsidRPr="001D4F1A">
        <w:rPr>
          <w:rFonts w:cstheme="minorHAnsi"/>
          <w:b/>
          <w:bCs/>
          <w:sz w:val="20"/>
          <w:szCs w:val="20"/>
        </w:rPr>
        <w:t>W</w:t>
      </w:r>
      <w:r w:rsidR="006D661C" w:rsidRPr="001D4F1A">
        <w:rPr>
          <w:rFonts w:cstheme="minorHAnsi"/>
          <w:b/>
          <w:bCs/>
          <w:sz w:val="20"/>
          <w:szCs w:val="20"/>
        </w:rPr>
        <w:t xml:space="preserve">hat is </w:t>
      </w:r>
      <w:r w:rsidR="004D4ACB" w:rsidRPr="001D4F1A">
        <w:rPr>
          <w:rFonts w:cstheme="minorHAnsi"/>
          <w:b/>
          <w:bCs/>
          <w:sz w:val="20"/>
          <w:szCs w:val="20"/>
        </w:rPr>
        <w:t>E</w:t>
      </w:r>
      <w:r w:rsidR="006D661C" w:rsidRPr="001D4F1A">
        <w:rPr>
          <w:rFonts w:cstheme="minorHAnsi"/>
          <w:b/>
          <w:bCs/>
          <w:sz w:val="20"/>
          <w:szCs w:val="20"/>
        </w:rPr>
        <w:t>ndowed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  <w:r w:rsidR="00B54C79" w:rsidRPr="001D4F1A">
        <w:rPr>
          <w:rFonts w:cstheme="minorHAnsi"/>
          <w:b/>
          <w:bCs/>
          <w:sz w:val="20"/>
          <w:szCs w:val="20"/>
        </w:rPr>
        <w:t>Antiquity of the Temple</w:t>
      </w:r>
    </w:p>
    <w:p w14:paraId="6128984E" w14:textId="2B33775D" w:rsidR="00924529" w:rsidRPr="001D4F1A" w:rsidRDefault="00B54C79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1D4F1A">
        <w:rPr>
          <w:rFonts w:cstheme="minorHAnsi"/>
          <w:b/>
          <w:bCs/>
          <w:sz w:val="20"/>
          <w:szCs w:val="20"/>
        </w:rPr>
        <w:t>Ceremonies and How Can It Change</w:t>
      </w:r>
    </w:p>
    <w:p w14:paraId="045DC79E" w14:textId="356B8C5E" w:rsidR="0024542E" w:rsidRPr="001D4F1A" w:rsidRDefault="0024542E" w:rsidP="0024542E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</w:p>
    <w:p w14:paraId="79F4CA7C" w14:textId="1074CAA6" w:rsidR="004D4ACB" w:rsidRPr="001D4F1A" w:rsidRDefault="004D4ACB" w:rsidP="004D4AC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hyperlink r:id="rId29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https://www.churchofjesuschrist.org/temples/what-is-temple-endowment?lang=eng</w:t>
        </w:r>
      </w:hyperlink>
    </w:p>
    <w:p w14:paraId="44DCDAE1" w14:textId="6948256C" w:rsidR="00D9621B" w:rsidRPr="001D4F1A" w:rsidRDefault="004D4ACB" w:rsidP="003C5869">
      <w:pPr>
        <w:pStyle w:val="ListParagraph"/>
        <w:numPr>
          <w:ilvl w:val="0"/>
          <w:numId w:val="11"/>
        </w:numPr>
        <w:spacing w:after="0" w:line="240" w:lineRule="auto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1D4F1A">
        <w:rPr>
          <w:rFonts w:cstheme="minorHAnsi"/>
          <w:sz w:val="20"/>
          <w:szCs w:val="20"/>
        </w:rPr>
        <w:t xml:space="preserve">What is The Temple Endowment </w:t>
      </w:r>
      <w:hyperlink r:id="rId30" w:history="1">
        <w:r w:rsidR="00D9621B" w:rsidRPr="001D4F1A">
          <w:rPr>
            <w:rStyle w:val="Hyperlink"/>
            <w:rFonts w:cstheme="minorHAnsi"/>
            <w:sz w:val="20"/>
            <w:szCs w:val="20"/>
          </w:rPr>
          <w:t>https://www.youtube.com/watch?v=Fd8tVXN9y6Q&amp;t=25s</w:t>
        </w:r>
      </w:hyperlink>
    </w:p>
    <w:p w14:paraId="7B1784F4" w14:textId="337B3356" w:rsidR="006D661C" w:rsidRPr="00B54C79" w:rsidRDefault="001F4215" w:rsidP="00231F1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Style w:val="Hyperlink"/>
          <w:rFonts w:cstheme="minorHAnsi"/>
          <w:color w:val="auto"/>
          <w:sz w:val="20"/>
          <w:szCs w:val="20"/>
          <w:u w:val="none"/>
        </w:rPr>
        <w:t>D&amp;C 84:19-41</w:t>
      </w:r>
    </w:p>
    <w:p w14:paraId="3CDBD798" w14:textId="3C00C25D" w:rsidR="00913F9C" w:rsidRPr="001D4F1A" w:rsidRDefault="00913F9C" w:rsidP="00D35FA0">
      <w:pPr>
        <w:pStyle w:val="ListParagraph"/>
        <w:spacing w:after="0" w:line="240" w:lineRule="auto"/>
        <w:ind w:left="1440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lastRenderedPageBreak/>
        <w:t xml:space="preserve">President Nelson “The Temple and Your Spiritual Foundation” (October 2021) </w:t>
      </w:r>
      <w:hyperlink r:id="rId31" w:history="1">
        <w:r w:rsidR="008E484A" w:rsidRPr="000967DB">
          <w:rPr>
            <w:rStyle w:val="Hyperlink"/>
            <w:rFonts w:cstheme="minorHAnsi"/>
            <w:sz w:val="20"/>
            <w:szCs w:val="20"/>
          </w:rPr>
          <w:t>https://www.churchofjesuschrist.org/study/general-conference/2021/10/47nelson?lang=eng</w:t>
        </w:r>
      </w:hyperlink>
      <w:r w:rsidR="008E484A">
        <w:rPr>
          <w:rFonts w:cstheme="minorHAnsi"/>
          <w:sz w:val="20"/>
          <w:szCs w:val="20"/>
        </w:rPr>
        <w:t xml:space="preserve"> </w:t>
      </w:r>
    </w:p>
    <w:p w14:paraId="51C04659" w14:textId="08C1DB29" w:rsidR="00913F9C" w:rsidRPr="001D4F1A" w:rsidRDefault="00A835CD" w:rsidP="00913F9C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hyperlink r:id="rId32" w:history="1">
        <w:r w:rsidRPr="001D4F1A">
          <w:rPr>
            <w:rStyle w:val="Hyperlink"/>
            <w:rFonts w:cstheme="minorHAnsi"/>
            <w:sz w:val="20"/>
            <w:szCs w:val="20"/>
          </w:rPr>
          <w:t>https://newsroom.churchofjesuschrist.org/article/first-presidency-temple-message-july-2020</w:t>
        </w:r>
      </w:hyperlink>
    </w:p>
    <w:p w14:paraId="495342F8" w14:textId="24CE4642" w:rsidR="004E025B" w:rsidRPr="001D4F1A" w:rsidRDefault="00A835CD" w:rsidP="003C5869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Book of Abraham Facsimile 1</w:t>
      </w:r>
    </w:p>
    <w:p w14:paraId="65DF07DC" w14:textId="77777777" w:rsidR="00B54C79" w:rsidRDefault="00954B1F" w:rsidP="00B54C7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October </w:t>
      </w:r>
      <w:r w:rsidR="00B54C79">
        <w:rPr>
          <w:rFonts w:cstheme="minorHAnsi"/>
          <w:b/>
          <w:bCs/>
          <w:sz w:val="20"/>
          <w:szCs w:val="20"/>
        </w:rPr>
        <w:t>27</w:t>
      </w:r>
      <w:r w:rsidRPr="00954B1F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6D661C" w:rsidRPr="001D4F1A">
        <w:rPr>
          <w:rFonts w:cstheme="minorHAnsi"/>
          <w:b/>
          <w:bCs/>
          <w:sz w:val="20"/>
          <w:szCs w:val="20"/>
        </w:rPr>
        <w:t>The Origin of the Temple Ceremonies and Free Masonry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  <w:r w:rsidR="00B54C79" w:rsidRPr="001D4F1A">
        <w:rPr>
          <w:rFonts w:cstheme="minorHAnsi"/>
          <w:b/>
          <w:bCs/>
          <w:sz w:val="20"/>
          <w:szCs w:val="20"/>
        </w:rPr>
        <w:t>Premortal, Creation: Why is This</w:t>
      </w:r>
    </w:p>
    <w:p w14:paraId="6448BE25" w14:textId="5D0D5B36" w:rsidR="006D661C" w:rsidRPr="001D4F1A" w:rsidRDefault="00B54C79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1D4F1A">
        <w:rPr>
          <w:rFonts w:cstheme="minorHAnsi"/>
          <w:b/>
          <w:bCs/>
          <w:sz w:val="20"/>
          <w:szCs w:val="20"/>
        </w:rPr>
        <w:t xml:space="preserve">Part of the Temple Ceremony </w:t>
      </w:r>
    </w:p>
    <w:p w14:paraId="00E9A4BD" w14:textId="5DA659F0" w:rsidR="0024542E" w:rsidRPr="001D4F1A" w:rsidRDefault="0024542E" w:rsidP="0024542E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  <w:r w:rsidR="004E025B" w:rsidRPr="001D4F1A">
        <w:rPr>
          <w:rFonts w:cstheme="minorHAnsi"/>
          <w:b/>
          <w:bCs/>
          <w:color w:val="C00000"/>
          <w:sz w:val="20"/>
          <w:szCs w:val="20"/>
        </w:rPr>
        <w:t>:</w:t>
      </w:r>
    </w:p>
    <w:p w14:paraId="51D52221" w14:textId="0EA55708" w:rsidR="004E025B" w:rsidRPr="001D4F1A" w:rsidRDefault="004E025B" w:rsidP="001D299A">
      <w:pPr>
        <w:pStyle w:val="ListParagraph"/>
        <w:numPr>
          <w:ilvl w:val="0"/>
          <w:numId w:val="14"/>
        </w:numPr>
        <w:spacing w:after="0" w:line="240" w:lineRule="auto"/>
        <w:rPr>
          <w:rStyle w:val="Hyperlink"/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Temple Endowment </w:t>
      </w:r>
      <w:hyperlink r:id="rId33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https://www.churchofjesuschrist.org/study/history/topics/temple-endowment?lang=eng</w:t>
        </w:r>
      </w:hyperlink>
    </w:p>
    <w:p w14:paraId="7A8350D2" w14:textId="77777777" w:rsidR="001D299A" w:rsidRPr="001D4F1A" w:rsidRDefault="001D299A" w:rsidP="001D299A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hyperlink r:id="rId34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https://www.youtube.com/watch?v=hSNjnkwJgCg</w:t>
        </w:r>
      </w:hyperlink>
      <w:r w:rsidRPr="001D4F1A">
        <w:rPr>
          <w:rFonts w:cstheme="minorHAnsi"/>
          <w:sz w:val="20"/>
          <w:szCs w:val="20"/>
        </w:rPr>
        <w:t xml:space="preserve"> </w:t>
      </w:r>
    </w:p>
    <w:p w14:paraId="6638A76B" w14:textId="77777777" w:rsidR="001D299A" w:rsidRPr="001D4F1A" w:rsidRDefault="001D299A" w:rsidP="001D299A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hyperlink r:id="rId35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https://www.youtube.com/watch?v=A13twDiXQC4</w:t>
        </w:r>
      </w:hyperlink>
      <w:r w:rsidRPr="001D4F1A">
        <w:rPr>
          <w:rFonts w:cstheme="minorHAnsi"/>
          <w:sz w:val="20"/>
          <w:szCs w:val="20"/>
        </w:rPr>
        <w:t xml:space="preserve"> </w:t>
      </w:r>
    </w:p>
    <w:p w14:paraId="267B8FBC" w14:textId="77777777" w:rsidR="001D299A" w:rsidRPr="001D4F1A" w:rsidRDefault="001D299A" w:rsidP="001D299A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hyperlink r:id="rId36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https://www.churchofjesuschrist.org/temples?lang=eng</w:t>
        </w:r>
      </w:hyperlink>
      <w:r w:rsidRPr="001D4F1A">
        <w:rPr>
          <w:rFonts w:cstheme="minorHAnsi"/>
          <w:sz w:val="20"/>
          <w:szCs w:val="20"/>
        </w:rPr>
        <w:t xml:space="preserve"> </w:t>
      </w:r>
    </w:p>
    <w:p w14:paraId="6D45ED4B" w14:textId="77777777" w:rsidR="001D299A" w:rsidRPr="001D4F1A" w:rsidRDefault="001D299A" w:rsidP="001D299A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hyperlink r:id="rId37" w:history="1">
        <w:r w:rsidRPr="001D4F1A">
          <w:rPr>
            <w:rStyle w:val="Hyperlink"/>
            <w:rFonts w:cstheme="minorHAnsi"/>
            <w:sz w:val="20"/>
            <w:szCs w:val="20"/>
          </w:rPr>
          <w:t>https://churchofjesuschristtemples.org/</w:t>
        </w:r>
      </w:hyperlink>
      <w:r w:rsidRPr="001D4F1A">
        <w:rPr>
          <w:rFonts w:cstheme="minorHAnsi"/>
          <w:sz w:val="20"/>
          <w:szCs w:val="20"/>
        </w:rPr>
        <w:t xml:space="preserve"> </w:t>
      </w:r>
    </w:p>
    <w:p w14:paraId="166817E2" w14:textId="4F8CC8DD" w:rsidR="004E025B" w:rsidRDefault="001D299A" w:rsidP="003C5869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Saints Vol 2, Ch 28, p. 428</w:t>
      </w:r>
    </w:p>
    <w:p w14:paraId="1719F65F" w14:textId="2442402A" w:rsidR="005D1762" w:rsidRPr="00B54C79" w:rsidRDefault="009B0EE2" w:rsidP="00B54C79">
      <w:pPr>
        <w:pStyle w:val="ListParagraph"/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Gospel Library App: Restoration and Church History – Church History Topics- Masonry</w:t>
      </w:r>
    </w:p>
    <w:p w14:paraId="04A729D8" w14:textId="3584EBC7" w:rsidR="00A62883" w:rsidRPr="001D4F1A" w:rsidRDefault="00A62883" w:rsidP="003C586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Is</w:t>
      </w:r>
      <w:r w:rsidR="009B0EE2">
        <w:rPr>
          <w:rFonts w:cstheme="minorHAnsi"/>
          <w:sz w:val="20"/>
          <w:szCs w:val="20"/>
        </w:rPr>
        <w:t>aia</w:t>
      </w:r>
      <w:r w:rsidRPr="001D4F1A">
        <w:rPr>
          <w:rFonts w:cstheme="minorHAnsi"/>
          <w:sz w:val="20"/>
          <w:szCs w:val="20"/>
        </w:rPr>
        <w:t xml:space="preserve">h 40:26, John 9:1-3, Moses 4:1-4, D&amp;C 29:36, Isaiah 14:12-14, D&amp;C 29:40, 2 Ne 2:26-27, Alma 13:2-5, Alma 3:3, </w:t>
      </w:r>
      <w:proofErr w:type="spellStart"/>
      <w:r w:rsidRPr="001D4F1A">
        <w:rPr>
          <w:rFonts w:cstheme="minorHAnsi"/>
          <w:sz w:val="20"/>
          <w:szCs w:val="20"/>
        </w:rPr>
        <w:t>Abr</w:t>
      </w:r>
      <w:proofErr w:type="spellEnd"/>
      <w:r w:rsidRPr="001D4F1A">
        <w:rPr>
          <w:rFonts w:cstheme="minorHAnsi"/>
          <w:sz w:val="20"/>
          <w:szCs w:val="20"/>
        </w:rPr>
        <w:t xml:space="preserve"> 3:22-24, D&amp;C 138:56, D&amp;C 93:22-39, Ether 3:6-16, Alma 18:34-36, Alma 22:9-12, Alma 30:40-44, Moses 6:63, Mosiah 4:9, D&amp;C 88:47, Moses 3:4-7</w:t>
      </w:r>
    </w:p>
    <w:p w14:paraId="78B2F6BC" w14:textId="77777777" w:rsidR="00B54C79" w:rsidRDefault="00B54C79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November 3</w:t>
      </w:r>
      <w:proofErr w:type="gramStart"/>
      <w:r w:rsidRPr="00B54C79">
        <w:rPr>
          <w:rFonts w:cstheme="minorHAnsi"/>
          <w:b/>
          <w:bCs/>
          <w:sz w:val="20"/>
          <w:szCs w:val="20"/>
          <w:vertAlign w:val="superscript"/>
        </w:rPr>
        <w:t>rd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954B1F"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proofErr w:type="gramEnd"/>
      <w:r w:rsidR="005D1762" w:rsidRPr="001D4F1A">
        <w:rPr>
          <w:rFonts w:cstheme="minorHAnsi"/>
          <w:b/>
          <w:bCs/>
          <w:sz w:val="20"/>
          <w:szCs w:val="20"/>
        </w:rPr>
        <w:t>Garden</w:t>
      </w:r>
      <w:r w:rsidR="001F4215" w:rsidRPr="001D4F1A">
        <w:rPr>
          <w:rFonts w:cstheme="minorHAnsi"/>
          <w:b/>
          <w:bCs/>
          <w:sz w:val="20"/>
          <w:szCs w:val="20"/>
        </w:rPr>
        <w:t xml:space="preserve"> Temple</w:t>
      </w:r>
      <w:r w:rsidR="005D1762" w:rsidRPr="001D4F1A">
        <w:rPr>
          <w:rFonts w:cstheme="minorHAnsi"/>
          <w:b/>
          <w:bCs/>
          <w:sz w:val="20"/>
          <w:szCs w:val="20"/>
        </w:rPr>
        <w:t xml:space="preserve">, Mortality, </w:t>
      </w:r>
      <w:r w:rsidR="00924529" w:rsidRPr="001D4F1A">
        <w:rPr>
          <w:rFonts w:cstheme="minorHAnsi"/>
          <w:b/>
          <w:bCs/>
          <w:sz w:val="20"/>
          <w:szCs w:val="20"/>
        </w:rPr>
        <w:t>and the Temple</w:t>
      </w:r>
      <w:r>
        <w:rPr>
          <w:rFonts w:cstheme="minorHAnsi"/>
          <w:b/>
          <w:bCs/>
          <w:sz w:val="20"/>
          <w:szCs w:val="20"/>
        </w:rPr>
        <w:t xml:space="preserve"> &amp; </w:t>
      </w:r>
      <w:r w:rsidRPr="001D4F1A">
        <w:rPr>
          <w:rFonts w:cstheme="minorHAnsi"/>
          <w:b/>
          <w:bCs/>
          <w:sz w:val="20"/>
          <w:szCs w:val="20"/>
        </w:rPr>
        <w:t xml:space="preserve">Floating Temples: Enoch, Zion, Noah, and Brother </w:t>
      </w:r>
    </w:p>
    <w:p w14:paraId="3E339F75" w14:textId="4F57DC80" w:rsidR="00924529" w:rsidRPr="001D4F1A" w:rsidRDefault="00B54C79" w:rsidP="00B54C79">
      <w:pPr>
        <w:spacing w:after="0" w:line="240" w:lineRule="auto"/>
        <w:ind w:left="720" w:firstLine="720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>of Jared</w:t>
      </w:r>
    </w:p>
    <w:p w14:paraId="48892E81" w14:textId="4D14126B" w:rsidR="0024542E" w:rsidRPr="001D4F1A" w:rsidRDefault="0024542E" w:rsidP="0024542E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</w:p>
    <w:p w14:paraId="1613824B" w14:textId="3EFCE649" w:rsidR="00937B06" w:rsidRPr="001D4F1A" w:rsidRDefault="00937B06" w:rsidP="00937B0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Moses 5:9-12, Moses 5:58-59, D&amp;C 131:5-6, Moses 6:64-68, Romans 8:14-17, Moses: 4:13, 2 Ne 9:14, Mormon 9:3-4, Moses 4:27, Moses 4:14-17, Moses 4:18-19, Moses 4:26, Moses 3:19-20, D&amp;C 107:40-41, D&amp;C 84:19-22</w:t>
      </w:r>
    </w:p>
    <w:p w14:paraId="071B46FB" w14:textId="013254FB" w:rsidR="00937B06" w:rsidRPr="001D4F1A" w:rsidRDefault="00937B06" w:rsidP="00937B06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President Russell M Nelson, “Three Pillars of God’s Plan” https://www.churchofjesuschrist.org/media/video/2012-08-1340-three-pillars-of-gods-plan?lang=eng</w:t>
      </w:r>
    </w:p>
    <w:p w14:paraId="7B88E9AA" w14:textId="71774433" w:rsidR="000F5293" w:rsidRPr="00B54C79" w:rsidRDefault="00937B06" w:rsidP="00231F19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Elder Bruce R. McConkie, “Three Pillars of Eternity” https://speeches.byu.edu/talks/bruce-r-mcconkie/three-pillars-eternity/</w:t>
      </w:r>
    </w:p>
    <w:p w14:paraId="3BF1D089" w14:textId="380F822B" w:rsidR="00281D14" w:rsidRPr="001D4F1A" w:rsidRDefault="00AA728F" w:rsidP="00231F1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Ether 2,3,6</w:t>
      </w:r>
      <w:r w:rsidR="00F31DC7" w:rsidRPr="001D4F1A">
        <w:rPr>
          <w:rFonts w:cstheme="minorHAnsi"/>
          <w:sz w:val="20"/>
          <w:szCs w:val="20"/>
        </w:rPr>
        <w:t>;</w:t>
      </w:r>
      <w:r w:rsidR="00281D14" w:rsidRPr="001D4F1A">
        <w:rPr>
          <w:rFonts w:cstheme="minorHAnsi"/>
          <w:sz w:val="20"/>
          <w:szCs w:val="20"/>
        </w:rPr>
        <w:t xml:space="preserve"> Moses 8:13-30</w:t>
      </w:r>
      <w:r w:rsidR="00F31DC7" w:rsidRPr="001D4F1A">
        <w:rPr>
          <w:rFonts w:cstheme="minorHAnsi"/>
          <w:sz w:val="20"/>
          <w:szCs w:val="20"/>
        </w:rPr>
        <w:t>;</w:t>
      </w:r>
      <w:r w:rsidR="00281D14" w:rsidRPr="001D4F1A">
        <w:rPr>
          <w:rFonts w:cstheme="minorHAnsi"/>
          <w:sz w:val="20"/>
          <w:szCs w:val="20"/>
        </w:rPr>
        <w:t xml:space="preserve"> Gen</w:t>
      </w:r>
      <w:r w:rsidR="00F31DC7" w:rsidRPr="001D4F1A">
        <w:rPr>
          <w:rFonts w:cstheme="minorHAnsi"/>
          <w:sz w:val="20"/>
          <w:szCs w:val="20"/>
        </w:rPr>
        <w:t>esis</w:t>
      </w:r>
      <w:r w:rsidR="00281D14" w:rsidRPr="001D4F1A">
        <w:rPr>
          <w:rFonts w:cstheme="minorHAnsi"/>
          <w:sz w:val="20"/>
          <w:szCs w:val="20"/>
        </w:rPr>
        <w:t xml:space="preserve"> 6-10</w:t>
      </w:r>
    </w:p>
    <w:p w14:paraId="2638FE49" w14:textId="77777777" w:rsidR="00B54C79" w:rsidRDefault="00954B1F" w:rsidP="00A73B27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November </w:t>
      </w:r>
      <w:r w:rsidR="00B54C79">
        <w:rPr>
          <w:rFonts w:cstheme="minorHAnsi"/>
          <w:b/>
          <w:bCs/>
          <w:sz w:val="20"/>
          <w:szCs w:val="20"/>
        </w:rPr>
        <w:t>10</w:t>
      </w:r>
      <w:r w:rsidR="00B54C79" w:rsidRPr="00B54C79">
        <w:rPr>
          <w:rFonts w:cstheme="minorHAnsi"/>
          <w:b/>
          <w:bCs/>
          <w:sz w:val="20"/>
          <w:szCs w:val="20"/>
          <w:vertAlign w:val="superscript"/>
        </w:rPr>
        <w:t>th</w:t>
      </w:r>
      <w:r w:rsidR="00B54C79"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A73B27" w:rsidRPr="00A73B27">
        <w:rPr>
          <w:rFonts w:cstheme="minorHAnsi"/>
          <w:b/>
          <w:bCs/>
          <w:sz w:val="20"/>
          <w:szCs w:val="20"/>
        </w:rPr>
        <w:t>The High Priest, The Tabernacle, and the Letter KAF</w:t>
      </w:r>
      <w:r w:rsidR="00B54C79">
        <w:rPr>
          <w:rFonts w:cstheme="minorHAnsi"/>
          <w:b/>
          <w:bCs/>
          <w:sz w:val="20"/>
          <w:szCs w:val="20"/>
        </w:rPr>
        <w:t xml:space="preserve"> &amp; </w:t>
      </w:r>
      <w:r w:rsidR="00B54C79" w:rsidRPr="001D4F1A">
        <w:rPr>
          <w:rFonts w:cstheme="minorHAnsi"/>
          <w:b/>
          <w:bCs/>
          <w:sz w:val="20"/>
          <w:szCs w:val="20"/>
        </w:rPr>
        <w:t xml:space="preserve">The Temple in the Old Testament- </w:t>
      </w:r>
    </w:p>
    <w:p w14:paraId="17B782F4" w14:textId="2EE1C46B" w:rsidR="00A73B27" w:rsidRDefault="00B54C79" w:rsidP="00B54C79">
      <w:pPr>
        <w:spacing w:after="0" w:line="240" w:lineRule="auto"/>
        <w:ind w:left="720" w:firstLine="720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>Ancient Prophetic Teachings</w:t>
      </w:r>
    </w:p>
    <w:p w14:paraId="20F7D5FE" w14:textId="1D711ECE" w:rsidR="0024542E" w:rsidRPr="001D4F1A" w:rsidRDefault="0024542E" w:rsidP="00A73B27">
      <w:pPr>
        <w:spacing w:after="0" w:line="240" w:lineRule="auto"/>
        <w:ind w:firstLine="720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</w:t>
      </w:r>
    </w:p>
    <w:p w14:paraId="544EA482" w14:textId="4880382B" w:rsidR="00281D14" w:rsidRPr="001D4F1A" w:rsidRDefault="00281D14" w:rsidP="00D9403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Exodus 11-3</w:t>
      </w:r>
      <w:r w:rsidR="00D94032" w:rsidRPr="001D4F1A">
        <w:rPr>
          <w:rFonts w:cstheme="minorHAnsi"/>
          <w:sz w:val="20"/>
          <w:szCs w:val="20"/>
        </w:rPr>
        <w:t>5, 40</w:t>
      </w:r>
    </w:p>
    <w:p w14:paraId="2D94EADA" w14:textId="7D3F83E0" w:rsidR="008816EB" w:rsidRPr="001D4F1A" w:rsidRDefault="00281D14" w:rsidP="003C586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Psalms 15, 24</w:t>
      </w:r>
      <w:r w:rsidR="007D4215" w:rsidRPr="001D4F1A">
        <w:rPr>
          <w:rFonts w:cstheme="minorHAnsi"/>
          <w:sz w:val="20"/>
          <w:szCs w:val="20"/>
        </w:rPr>
        <w:t>, 48, 82</w:t>
      </w:r>
      <w:r w:rsidR="00F31DC7" w:rsidRPr="001D4F1A">
        <w:rPr>
          <w:rFonts w:cstheme="minorHAnsi"/>
          <w:sz w:val="20"/>
          <w:szCs w:val="20"/>
        </w:rPr>
        <w:t>;</w:t>
      </w:r>
      <w:r w:rsidRPr="001D4F1A">
        <w:rPr>
          <w:rFonts w:cstheme="minorHAnsi"/>
          <w:sz w:val="20"/>
          <w:szCs w:val="20"/>
        </w:rPr>
        <w:t xml:space="preserve"> Isaiah 2, 4,</w:t>
      </w:r>
      <w:r w:rsidR="008816EB" w:rsidRPr="001D4F1A">
        <w:rPr>
          <w:rFonts w:cstheme="minorHAnsi"/>
          <w:sz w:val="20"/>
          <w:szCs w:val="20"/>
        </w:rPr>
        <w:t xml:space="preserve"> 6</w:t>
      </w:r>
      <w:r w:rsidR="00481841" w:rsidRPr="001D4F1A">
        <w:rPr>
          <w:rFonts w:cstheme="minorHAnsi"/>
          <w:sz w:val="20"/>
          <w:szCs w:val="20"/>
        </w:rPr>
        <w:t>;</w:t>
      </w:r>
      <w:r w:rsidRPr="001D4F1A">
        <w:rPr>
          <w:rFonts w:cstheme="minorHAnsi"/>
          <w:sz w:val="20"/>
          <w:szCs w:val="20"/>
        </w:rPr>
        <w:t xml:space="preserve"> </w:t>
      </w:r>
      <w:r w:rsidR="007D4215" w:rsidRPr="001D4F1A">
        <w:rPr>
          <w:rFonts w:cstheme="minorHAnsi"/>
          <w:sz w:val="20"/>
          <w:szCs w:val="20"/>
        </w:rPr>
        <w:t xml:space="preserve">Ezekiel 37-48, </w:t>
      </w:r>
      <w:r w:rsidRPr="001D4F1A">
        <w:rPr>
          <w:rFonts w:cstheme="minorHAnsi"/>
          <w:sz w:val="20"/>
          <w:szCs w:val="20"/>
        </w:rPr>
        <w:t>Daniel 9</w:t>
      </w:r>
    </w:p>
    <w:p w14:paraId="60F8830B" w14:textId="612BA71C" w:rsidR="00D35FA0" w:rsidRPr="001D4F1A" w:rsidRDefault="00D35FA0" w:rsidP="00D35F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November 17</w:t>
      </w:r>
      <w:r w:rsidRPr="00D35FA0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r w:rsidRPr="001D4F1A">
        <w:rPr>
          <w:rFonts w:cstheme="minorHAnsi"/>
          <w:b/>
          <w:bCs/>
          <w:sz w:val="20"/>
          <w:szCs w:val="20"/>
        </w:rPr>
        <w:t>Temple Marriage, Sealings, and Divorce</w:t>
      </w:r>
    </w:p>
    <w:p w14:paraId="38C834A8" w14:textId="77777777" w:rsidR="00D35FA0" w:rsidRDefault="00D35FA0" w:rsidP="00D35FA0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READING:</w:t>
      </w:r>
    </w:p>
    <w:p w14:paraId="7398EDF1" w14:textId="77777777" w:rsidR="00D35FA0" w:rsidRPr="00542DB7" w:rsidRDefault="00D35FA0" w:rsidP="00D35FA0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542DB7">
        <w:t>The Everlasting Covenant</w:t>
      </w:r>
      <w:r>
        <w:t>:</w:t>
      </w:r>
      <w:r w:rsidRPr="00542DB7">
        <w:t xml:space="preserve"> President Nelson (Liahona Oct 2022)</w:t>
      </w:r>
    </w:p>
    <w:p w14:paraId="4CED1961" w14:textId="77777777" w:rsidR="00D35FA0" w:rsidRPr="001D4F1A" w:rsidRDefault="00D35FA0" w:rsidP="00D35FA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hyperlink r:id="rId38" w:history="1">
        <w:r w:rsidRPr="006B0FB6">
          <w:rPr>
            <w:rStyle w:val="Hyperlink"/>
            <w:rFonts w:asciiTheme="minorHAnsi" w:hAnsiTheme="minorHAnsi" w:cstheme="minorHAnsi"/>
            <w:sz w:val="20"/>
            <w:szCs w:val="20"/>
          </w:rPr>
          <w:t>https://www.churchofjesuschrist.org/temples?lang=eng</w:t>
        </w:r>
      </w:hyperlink>
      <w:r w:rsidRPr="001D4F1A">
        <w:rPr>
          <w:rStyle w:val="Hyperlink"/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EF38E8E" w14:textId="77777777" w:rsidR="00D35FA0" w:rsidRPr="001D4F1A" w:rsidRDefault="00D35FA0" w:rsidP="00D35FA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hyperlink r:id="rId39" w:history="1">
        <w:r w:rsidRPr="001D4F1A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https://www.churchofjesuschrist.org/temples/what-happens-in-a-temple-sealing?lang=eng</w:t>
        </w:r>
      </w:hyperlink>
      <w:r w:rsidRPr="001D4F1A">
        <w:rPr>
          <w:rStyle w:val="Hyperlink"/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0B0C224" w14:textId="77777777" w:rsidR="00D35FA0" w:rsidRPr="001D4F1A" w:rsidRDefault="00D35FA0" w:rsidP="00D35FA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C00000"/>
          <w:sz w:val="20"/>
          <w:szCs w:val="20"/>
        </w:rPr>
      </w:pPr>
      <w:hyperlink r:id="rId40" w:history="1">
        <w:r w:rsidRPr="001D4F1A">
          <w:rPr>
            <w:rStyle w:val="Hyperlink"/>
            <w:rFonts w:asciiTheme="minorHAnsi" w:hAnsiTheme="minorHAnsi" w:cstheme="minorHAnsi"/>
            <w:sz w:val="20"/>
            <w:szCs w:val="20"/>
          </w:rPr>
          <w:t>https://www.churchofjesuschrist.org/study/manual/gospel-topics/divorce?lang=eng</w:t>
        </w:r>
      </w:hyperlink>
    </w:p>
    <w:p w14:paraId="3814AFC7" w14:textId="77777777" w:rsidR="00D35FA0" w:rsidRPr="001D4F1A" w:rsidRDefault="00D35FA0" w:rsidP="00D35FA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C00000"/>
          <w:sz w:val="20"/>
          <w:szCs w:val="20"/>
        </w:rPr>
      </w:pPr>
      <w:hyperlink r:id="rId41" w:history="1">
        <w:r w:rsidRPr="001D4F1A">
          <w:rPr>
            <w:rStyle w:val="Hyperlink"/>
            <w:rFonts w:asciiTheme="minorHAnsi" w:hAnsiTheme="minorHAnsi" w:cstheme="minorHAnsi"/>
            <w:sz w:val="20"/>
            <w:szCs w:val="20"/>
          </w:rPr>
          <w:t>https://www.youtube.com/watch?v=sQ1yLFIEVNo</w:t>
        </w:r>
      </w:hyperlink>
    </w:p>
    <w:p w14:paraId="0CA830D3" w14:textId="77777777" w:rsidR="00D35FA0" w:rsidRPr="001D4F1A" w:rsidRDefault="00D35FA0" w:rsidP="00D35FA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C00000"/>
          <w:sz w:val="20"/>
          <w:szCs w:val="20"/>
        </w:rPr>
      </w:pPr>
      <w:hyperlink r:id="rId42" w:history="1">
        <w:r w:rsidRPr="001D4F1A">
          <w:rPr>
            <w:rStyle w:val="Hyperlink"/>
            <w:rFonts w:asciiTheme="minorHAnsi" w:hAnsiTheme="minorHAnsi" w:cstheme="minorHAnsi"/>
            <w:sz w:val="20"/>
            <w:szCs w:val="20"/>
          </w:rPr>
          <w:t>https://www.youtube.com/watch?v=8o30eOejkLk</w:t>
        </w:r>
      </w:hyperlink>
    </w:p>
    <w:p w14:paraId="11FE5732" w14:textId="2B65C5BA" w:rsidR="00D35FA0" w:rsidRDefault="00D35FA0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BA9949" w14:textId="6F693958" w:rsidR="00D35FA0" w:rsidRPr="001D4F1A" w:rsidRDefault="00954B1F" w:rsidP="00D35F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November </w:t>
      </w:r>
      <w:r w:rsidR="00D35FA0">
        <w:rPr>
          <w:rFonts w:cstheme="minorHAnsi"/>
          <w:b/>
          <w:bCs/>
          <w:sz w:val="20"/>
          <w:szCs w:val="20"/>
        </w:rPr>
        <w:t>24</w:t>
      </w:r>
      <w:r w:rsidR="00D35FA0" w:rsidRPr="00D35FA0">
        <w:rPr>
          <w:rFonts w:cstheme="minorHAnsi"/>
          <w:b/>
          <w:bCs/>
          <w:sz w:val="20"/>
          <w:szCs w:val="20"/>
          <w:vertAlign w:val="superscript"/>
        </w:rPr>
        <w:t>th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r w:rsidR="00D35FA0" w:rsidRPr="001D4F1A">
        <w:rPr>
          <w:rFonts w:cstheme="minorHAnsi"/>
          <w:b/>
          <w:bCs/>
          <w:sz w:val="20"/>
          <w:szCs w:val="20"/>
        </w:rPr>
        <w:t>Restored Doctrines of Temples</w:t>
      </w:r>
      <w:r w:rsidR="00D35FA0">
        <w:rPr>
          <w:rFonts w:cstheme="minorHAnsi"/>
          <w:b/>
          <w:bCs/>
          <w:sz w:val="20"/>
          <w:szCs w:val="20"/>
        </w:rPr>
        <w:t xml:space="preserve"> &amp; </w:t>
      </w:r>
      <w:r w:rsidR="00D35FA0" w:rsidRPr="001D4F1A">
        <w:rPr>
          <w:rFonts w:cstheme="minorHAnsi"/>
          <w:b/>
          <w:bCs/>
          <w:sz w:val="20"/>
          <w:szCs w:val="20"/>
        </w:rPr>
        <w:t>Millennium and Post Mortal Temples</w:t>
      </w:r>
    </w:p>
    <w:p w14:paraId="43976BF2" w14:textId="77777777" w:rsidR="00D35FA0" w:rsidRPr="001D4F1A" w:rsidRDefault="00D35FA0" w:rsidP="00D35FA0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READING:</w:t>
      </w:r>
    </w:p>
    <w:p w14:paraId="2315085E" w14:textId="77777777" w:rsidR="00D35FA0" w:rsidRPr="001D4F1A" w:rsidRDefault="00D35FA0" w:rsidP="00D35FA0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D&amp;C 2, 76, 84, 88, 93, 97, 109, 110, 124, 128, 132 </w:t>
      </w:r>
    </w:p>
    <w:p w14:paraId="495482CC" w14:textId="77777777" w:rsidR="00D35FA0" w:rsidRPr="001D4F1A" w:rsidRDefault="00D35FA0" w:rsidP="00D35FA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Revelation 1, 4-5, 7, 11, 20-21; Ezekiel 40-42, 47</w:t>
      </w:r>
    </w:p>
    <w:p w14:paraId="4A2AB588" w14:textId="77777777" w:rsidR="00D35FA0" w:rsidRPr="001D4F1A" w:rsidRDefault="00D35FA0" w:rsidP="00D35FA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Elder Ballard “Today’s Temples Will Be Used In The Millennium” (June 2017) </w:t>
      </w:r>
      <w:hyperlink r:id="rId43" w:history="1">
        <w:r w:rsidRPr="001D4F1A">
          <w:rPr>
            <w:rStyle w:val="Hyperlink"/>
            <w:rFonts w:cstheme="minorHAnsi"/>
            <w:sz w:val="20"/>
            <w:szCs w:val="20"/>
          </w:rPr>
          <w:t>https://www.churchofjesuschrist.org/church/news/elder-ballard-todays-temples-will-be-used-in-the-millennium?lang=eng</w:t>
        </w:r>
      </w:hyperlink>
    </w:p>
    <w:p w14:paraId="76B481C0" w14:textId="477E099B" w:rsidR="00D94032" w:rsidRPr="00D35FA0" w:rsidRDefault="00D35FA0" w:rsidP="00D35FA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lastRenderedPageBreak/>
        <w:t xml:space="preserve">The Millennial Reign </w:t>
      </w:r>
      <w:hyperlink r:id="rId44" w:history="1">
        <w:r w:rsidRPr="001D4F1A">
          <w:rPr>
            <w:rStyle w:val="Hyperlink"/>
            <w:rFonts w:cstheme="minorHAnsi"/>
            <w:sz w:val="20"/>
            <w:szCs w:val="20"/>
          </w:rPr>
          <w:t>https://emp.byui.edu/SatterfieldB/Rel250/Articles/Millennial%20Reign%20JFS%20WayToPerf.pdf</w:t>
        </w:r>
      </w:hyperlink>
      <w:r w:rsidRPr="001D4F1A">
        <w:rPr>
          <w:rFonts w:cstheme="minorHAnsi"/>
          <w:sz w:val="20"/>
          <w:szCs w:val="20"/>
        </w:rPr>
        <w:t xml:space="preserve"> </w:t>
      </w:r>
      <w:r w:rsidR="00D94032" w:rsidRPr="00D35FA0">
        <w:rPr>
          <w:rFonts w:cstheme="minorHAnsi"/>
          <w:b/>
          <w:bCs/>
          <w:sz w:val="20"/>
          <w:szCs w:val="20"/>
        </w:rPr>
        <w:tab/>
      </w:r>
      <w:r w:rsidR="00D94032" w:rsidRPr="00D35FA0">
        <w:rPr>
          <w:rFonts w:cstheme="minorHAnsi"/>
          <w:sz w:val="20"/>
          <w:szCs w:val="20"/>
        </w:rPr>
        <w:t xml:space="preserve"> </w:t>
      </w:r>
    </w:p>
    <w:p w14:paraId="6F7DD9B9" w14:textId="77777777" w:rsidR="00D35FA0" w:rsidRDefault="00954B1F" w:rsidP="00231F1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December </w:t>
      </w:r>
      <w:r w:rsidR="00D35FA0">
        <w:rPr>
          <w:rFonts w:cstheme="minorHAnsi"/>
          <w:b/>
          <w:bCs/>
          <w:sz w:val="20"/>
          <w:szCs w:val="20"/>
        </w:rPr>
        <w:t>1</w:t>
      </w:r>
      <w:proofErr w:type="gramStart"/>
      <w:r w:rsidR="00D35FA0" w:rsidRPr="00D35FA0">
        <w:rPr>
          <w:rFonts w:cstheme="minorHAnsi"/>
          <w:b/>
          <w:bCs/>
          <w:sz w:val="20"/>
          <w:szCs w:val="20"/>
          <w:vertAlign w:val="superscript"/>
        </w:rPr>
        <w:t>st</w:t>
      </w:r>
      <w:r w:rsidR="00D35FA0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 xml:space="preserve"> </w:t>
      </w:r>
      <w:r w:rsidR="00231F19" w:rsidRPr="001D4F1A">
        <w:rPr>
          <w:rFonts w:cstheme="minorHAnsi"/>
          <w:b/>
          <w:bCs/>
          <w:sz w:val="20"/>
          <w:szCs w:val="20"/>
        </w:rPr>
        <w:tab/>
      </w:r>
      <w:proofErr w:type="gramEnd"/>
      <w:r w:rsidR="00924529" w:rsidRPr="001D4F1A">
        <w:rPr>
          <w:rFonts w:cstheme="minorHAnsi"/>
          <w:b/>
          <w:bCs/>
          <w:sz w:val="20"/>
          <w:szCs w:val="20"/>
        </w:rPr>
        <w:t>Gathering of Israel to the Temple on Both Sides of the Veil</w:t>
      </w:r>
      <w:r w:rsidR="00D35FA0">
        <w:rPr>
          <w:rFonts w:cstheme="minorHAnsi"/>
          <w:b/>
          <w:bCs/>
          <w:sz w:val="20"/>
          <w:szCs w:val="20"/>
        </w:rPr>
        <w:t xml:space="preserve"> &amp; </w:t>
      </w:r>
      <w:r w:rsidR="00D35FA0">
        <w:rPr>
          <w:rFonts w:cstheme="minorHAnsi"/>
          <w:b/>
          <w:bCs/>
          <w:sz w:val="20"/>
          <w:szCs w:val="20"/>
        </w:rPr>
        <w:t>Temples in Christ’s Kingdom,</w:t>
      </w:r>
    </w:p>
    <w:p w14:paraId="7969E322" w14:textId="5C9ED845" w:rsidR="00924529" w:rsidRPr="003C5869" w:rsidRDefault="00D35FA0" w:rsidP="00231F1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 xml:space="preserve">Summary, Testimony, and Temples in </w:t>
      </w:r>
      <w:proofErr w:type="gramStart"/>
      <w:r w:rsidRPr="003C5869">
        <w:rPr>
          <w:rFonts w:cstheme="minorHAnsi"/>
          <w:b/>
          <w:bCs/>
          <w:sz w:val="20"/>
          <w:szCs w:val="20"/>
        </w:rPr>
        <w:t>The Restoration</w:t>
      </w:r>
      <w:proofErr w:type="gramEnd"/>
    </w:p>
    <w:p w14:paraId="51675003" w14:textId="5A1E74D5" w:rsidR="0024542E" w:rsidRPr="003C5869" w:rsidRDefault="0024542E" w:rsidP="0024542E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3C5869">
        <w:rPr>
          <w:rFonts w:cstheme="minorHAnsi"/>
          <w:b/>
          <w:bCs/>
          <w:color w:val="C00000"/>
          <w:sz w:val="20"/>
          <w:szCs w:val="20"/>
        </w:rPr>
        <w:t>READING</w:t>
      </w:r>
      <w:r w:rsidR="00CA4409" w:rsidRPr="003C5869">
        <w:rPr>
          <w:rFonts w:cstheme="minorHAnsi"/>
          <w:b/>
          <w:bCs/>
          <w:color w:val="C00000"/>
          <w:sz w:val="20"/>
          <w:szCs w:val="20"/>
        </w:rPr>
        <w:t>:</w:t>
      </w:r>
    </w:p>
    <w:p w14:paraId="08106717" w14:textId="629F36E7" w:rsidR="00193D8C" w:rsidRPr="003C5869" w:rsidRDefault="00154ED6" w:rsidP="00193D8C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D&amp;C 124, 128, 13</w:t>
      </w:r>
      <w:r w:rsidR="00072591">
        <w:rPr>
          <w:rFonts w:cstheme="minorHAnsi"/>
          <w:sz w:val="20"/>
          <w:szCs w:val="20"/>
        </w:rPr>
        <w:t>7</w:t>
      </w:r>
      <w:r w:rsidR="00193D8C">
        <w:rPr>
          <w:rFonts w:cstheme="minorHAnsi"/>
          <w:sz w:val="20"/>
          <w:szCs w:val="20"/>
        </w:rPr>
        <w:t>,</w:t>
      </w:r>
      <w:r w:rsidR="00193D8C" w:rsidRPr="00193D8C">
        <w:rPr>
          <w:rFonts w:cstheme="minorHAnsi"/>
          <w:sz w:val="20"/>
          <w:szCs w:val="20"/>
        </w:rPr>
        <w:t xml:space="preserve"> </w:t>
      </w:r>
      <w:r w:rsidR="00193D8C" w:rsidRPr="003C5869">
        <w:rPr>
          <w:rFonts w:cstheme="minorHAnsi"/>
          <w:sz w:val="20"/>
          <w:szCs w:val="20"/>
        </w:rPr>
        <w:t>138, Declaration #2</w:t>
      </w:r>
    </w:p>
    <w:p w14:paraId="66AEE269" w14:textId="6AB0CD5B" w:rsidR="003C5869" w:rsidRDefault="00CA4409" w:rsidP="003C5869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 xml:space="preserve">President Nelson: “The Gathering of Scattered Israel” (Oct 2006) </w:t>
      </w:r>
      <w:hyperlink r:id="rId45" w:history="1">
        <w:r w:rsidR="00C31A61" w:rsidRPr="000967DB">
          <w:rPr>
            <w:rStyle w:val="Hyperlink"/>
            <w:rFonts w:cstheme="minorHAnsi"/>
            <w:sz w:val="20"/>
            <w:szCs w:val="20"/>
          </w:rPr>
          <w:t>https://www.churchofjesuschrist.org/study/general-conference/2006/10/the-gathering-of-scattered-israel?lang=eng</w:t>
        </w:r>
      </w:hyperlink>
    </w:p>
    <w:p w14:paraId="0D6624FA" w14:textId="4432AAD9" w:rsidR="003C5869" w:rsidRPr="00D35FA0" w:rsidRDefault="00C31A61" w:rsidP="00954B1F">
      <w:pPr>
        <w:pStyle w:val="ListParagraph"/>
        <w:numPr>
          <w:ilvl w:val="0"/>
          <w:numId w:val="23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 xml:space="preserve">Everything President Nelson has said about gathering Israel: </w:t>
      </w:r>
      <w:hyperlink r:id="rId46" w:history="1">
        <w:r w:rsidRPr="000967DB">
          <w:rPr>
            <w:rStyle w:val="Hyperlink"/>
            <w:rFonts w:cstheme="minorHAnsi"/>
            <w:sz w:val="20"/>
            <w:szCs w:val="20"/>
          </w:rPr>
          <w:t>https://www.youtube.com/watch?v=QnskCjpFgkI</w:t>
        </w:r>
      </w:hyperlink>
      <w:r w:rsidR="00954B1F" w:rsidRPr="00D35FA0">
        <w:rPr>
          <w:rFonts w:cstheme="minorHAnsi"/>
          <w:b/>
          <w:bCs/>
          <w:sz w:val="20"/>
          <w:szCs w:val="20"/>
        </w:rPr>
        <w:tab/>
      </w:r>
    </w:p>
    <w:p w14:paraId="3B1C9B36" w14:textId="77777777" w:rsidR="003C5869" w:rsidRPr="003C5869" w:rsidRDefault="003C5869" w:rsidP="003C586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Joseph Smith-History 1:10-17, 33-35, 68-72 D&amp;C 1, 109-110; Matthew 13: 21-22; Ezekiel 47</w:t>
      </w:r>
    </w:p>
    <w:p w14:paraId="537B276E" w14:textId="77777777" w:rsidR="003C5869" w:rsidRPr="003C5869" w:rsidRDefault="003C5869" w:rsidP="003C586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 xml:space="preserve">Jeffery R. Holland, “A Perfect Brightness of Hope” April General Conference 2020.  </w:t>
      </w:r>
    </w:p>
    <w:p w14:paraId="36A4855F" w14:textId="77777777" w:rsidR="003C5869" w:rsidRPr="003C5869" w:rsidRDefault="003C5869" w:rsidP="003C586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Gordon B. Hinckley, “The Quorum of the First Presidency,” Ensign, Dec. 2005, 46–50.</w:t>
      </w:r>
    </w:p>
    <w:p w14:paraId="609D6241" w14:textId="6A4530AC" w:rsidR="003C5869" w:rsidRPr="003C5869" w:rsidRDefault="003C5869" w:rsidP="003C586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 xml:space="preserve">Boyd K. Packer, “The Twelve,” Ensign, May 2008, 83–86. </w:t>
      </w:r>
    </w:p>
    <w:p w14:paraId="10CF422A" w14:textId="77777777" w:rsidR="003C5869" w:rsidRDefault="003C5869" w:rsidP="003C5869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Dallin H. Oaks, “The Keys and Authority of the Priesthood,” Ensign, May 2014, 49–52.</w:t>
      </w:r>
    </w:p>
    <w:p w14:paraId="7BB557F8" w14:textId="77777777" w:rsidR="00D35FA0" w:rsidRDefault="00D35FA0" w:rsidP="00D35FA0">
      <w:pPr>
        <w:spacing w:after="0" w:line="240" w:lineRule="auto"/>
        <w:rPr>
          <w:rFonts w:cstheme="minorHAnsi"/>
          <w:sz w:val="20"/>
          <w:szCs w:val="20"/>
        </w:rPr>
      </w:pPr>
    </w:p>
    <w:p w14:paraId="7CEE1A09" w14:textId="3636A0DA" w:rsidR="00D35FA0" w:rsidRPr="00D35FA0" w:rsidRDefault="00D35FA0" w:rsidP="00D35FA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35FA0">
        <w:rPr>
          <w:rFonts w:cstheme="minorHAnsi"/>
          <w:b/>
          <w:bCs/>
          <w:sz w:val="24"/>
          <w:szCs w:val="24"/>
          <w:u w:val="single"/>
        </w:rPr>
        <w:t>EXTRA</w:t>
      </w:r>
    </w:p>
    <w:p w14:paraId="57A5F297" w14:textId="77777777" w:rsidR="00D35FA0" w:rsidRPr="001D4F1A" w:rsidRDefault="00D35FA0" w:rsidP="00D35F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>The Book of Mormon and the Temple</w:t>
      </w:r>
    </w:p>
    <w:p w14:paraId="14585E67" w14:textId="77777777" w:rsidR="00D35FA0" w:rsidRPr="001D4F1A" w:rsidRDefault="00D35FA0" w:rsidP="00D35FA0">
      <w:pPr>
        <w:spacing w:after="0" w:line="240" w:lineRule="auto"/>
        <w:ind w:left="720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READING:</w:t>
      </w:r>
    </w:p>
    <w:p w14:paraId="1D2A5D34" w14:textId="77777777" w:rsidR="00D35FA0" w:rsidRPr="001D4F1A" w:rsidRDefault="00D35FA0" w:rsidP="00D35FA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Mosiah 2-5; 3 Nephi 11; 4 Nephi; 2 Nephi 5; Jacob 1-6</w:t>
      </w:r>
    </w:p>
    <w:p w14:paraId="7D4647D0" w14:textId="77777777" w:rsidR="00D35FA0" w:rsidRPr="001D4F1A" w:rsidRDefault="00D35FA0" w:rsidP="00D35FA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What does the Book of Mormon Teach about the Temple: </w:t>
      </w:r>
      <w:hyperlink r:id="rId47" w:anchor=":~:text=Within%20the%20text%20of%20the,show%20Himself%20to%20His%20people" w:history="1">
        <w:r w:rsidRPr="001D4F1A">
          <w:rPr>
            <w:rStyle w:val="Hyperlink"/>
            <w:rFonts w:cstheme="minorHAnsi"/>
            <w:sz w:val="20"/>
            <w:szCs w:val="20"/>
          </w:rPr>
          <w:t>https://knowhy.bookofmormoncentral.org/knowhy/what-does-the-book-of-mormon-teach-about-the-temple#:~:text=Within%20the%20text%20of%20the,show%20Himself%20to%20His%20people</w:t>
        </w:r>
      </w:hyperlink>
      <w:r w:rsidRPr="001D4F1A">
        <w:rPr>
          <w:rFonts w:cstheme="minorHAnsi"/>
          <w:sz w:val="20"/>
          <w:szCs w:val="20"/>
        </w:rPr>
        <w:t>.</w:t>
      </w:r>
    </w:p>
    <w:p w14:paraId="0C3DF20C" w14:textId="77777777" w:rsidR="00D35FA0" w:rsidRPr="001D4F1A" w:rsidRDefault="00D35FA0" w:rsidP="00D35FA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hyperlink r:id="rId48" w:history="1">
        <w:r w:rsidRPr="001D4F1A">
          <w:rPr>
            <w:rStyle w:val="Hyperlink"/>
            <w:rFonts w:cstheme="minorHAnsi"/>
            <w:sz w:val="20"/>
            <w:szCs w:val="20"/>
          </w:rPr>
          <w:t>https://www.youtube.com/watch?v=af6esIB10d4</w:t>
        </w:r>
      </w:hyperlink>
      <w:r w:rsidRPr="001D4F1A">
        <w:rPr>
          <w:rFonts w:cstheme="minorHAnsi"/>
          <w:sz w:val="20"/>
          <w:szCs w:val="20"/>
        </w:rPr>
        <w:t xml:space="preserve"> </w:t>
      </w:r>
    </w:p>
    <w:p w14:paraId="3F7B7706" w14:textId="77777777" w:rsidR="00D35FA0" w:rsidRPr="001D4F1A" w:rsidRDefault="00D35FA0" w:rsidP="00D35FA0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“The Temple in the Book of Mormon: The Temples at the Cities of Nephi, Zarahemla, and Bountiful” John W. Welch PDF download. </w:t>
      </w:r>
    </w:p>
    <w:p w14:paraId="20F70159" w14:textId="77777777" w:rsidR="00D35FA0" w:rsidRPr="001D4F1A" w:rsidRDefault="00D35FA0" w:rsidP="00D35F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D4F1A">
        <w:rPr>
          <w:rFonts w:cstheme="minorHAnsi"/>
          <w:b/>
          <w:bCs/>
          <w:sz w:val="20"/>
          <w:szCs w:val="20"/>
        </w:rPr>
        <w:t>Jacob’s Three Temple Theophanies</w:t>
      </w:r>
      <w:r>
        <w:rPr>
          <w:rFonts w:cstheme="minorHAnsi"/>
          <w:b/>
          <w:bCs/>
          <w:sz w:val="20"/>
          <w:szCs w:val="20"/>
        </w:rPr>
        <w:t xml:space="preserve"> &amp; </w:t>
      </w:r>
      <w:r w:rsidRPr="001D4F1A">
        <w:rPr>
          <w:rFonts w:cstheme="minorHAnsi"/>
          <w:b/>
          <w:bCs/>
          <w:sz w:val="20"/>
          <w:szCs w:val="20"/>
        </w:rPr>
        <w:t>New Testament and the Temple: Gardens and Mounts</w:t>
      </w:r>
    </w:p>
    <w:p w14:paraId="3EFB67EF" w14:textId="77777777" w:rsidR="00D35FA0" w:rsidRPr="001D4F1A" w:rsidRDefault="00D35FA0" w:rsidP="00D35FA0">
      <w:pPr>
        <w:spacing w:after="0" w:line="240" w:lineRule="auto"/>
        <w:ind w:left="720"/>
        <w:rPr>
          <w:rFonts w:cstheme="minorHAnsi"/>
          <w:b/>
          <w:bCs/>
          <w:color w:val="C00000"/>
          <w:sz w:val="20"/>
          <w:szCs w:val="20"/>
        </w:rPr>
      </w:pPr>
      <w:r w:rsidRPr="001D4F1A">
        <w:rPr>
          <w:rFonts w:cstheme="minorHAnsi"/>
          <w:b/>
          <w:bCs/>
          <w:color w:val="C00000"/>
          <w:sz w:val="20"/>
          <w:szCs w:val="20"/>
        </w:rPr>
        <w:t>READING:</w:t>
      </w:r>
    </w:p>
    <w:p w14:paraId="4DCF02EE" w14:textId="77777777" w:rsidR="00D35FA0" w:rsidRPr="001D4F1A" w:rsidRDefault="00D35FA0" w:rsidP="00D35FA0">
      <w:pPr>
        <w:pStyle w:val="ListParagraph"/>
        <w:numPr>
          <w:ilvl w:val="0"/>
          <w:numId w:val="17"/>
        </w:numPr>
        <w:spacing w:after="0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Genesis 28, 32, 35, 48:16; Isaiah 6</w:t>
      </w:r>
    </w:p>
    <w:p w14:paraId="1B7DA8B0" w14:textId="77777777" w:rsidR="00D35FA0" w:rsidRPr="001D4F1A" w:rsidRDefault="00D35FA0" w:rsidP="00D35F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>Matthew 16-17; Mark 7; Psalms 118; Matthew 26; John 17; Matthew 5-7</w:t>
      </w:r>
    </w:p>
    <w:p w14:paraId="3EBD253B" w14:textId="77777777" w:rsidR="00D35FA0" w:rsidRPr="001D4F1A" w:rsidRDefault="00D35FA0" w:rsidP="00D35F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0"/>
        </w:rPr>
      </w:pPr>
      <w:r w:rsidRPr="001D4F1A">
        <w:rPr>
          <w:rFonts w:cstheme="minorHAnsi"/>
          <w:sz w:val="20"/>
          <w:szCs w:val="20"/>
        </w:rPr>
        <w:t xml:space="preserve">Elder Bednar “Put on Thy Strength O Zion” (Oct 2022) </w:t>
      </w:r>
      <w:hyperlink r:id="rId49" w:history="1">
        <w:r w:rsidRPr="000967DB">
          <w:rPr>
            <w:rStyle w:val="Hyperlink"/>
            <w:rFonts w:cstheme="minorHAnsi"/>
            <w:sz w:val="20"/>
            <w:szCs w:val="20"/>
          </w:rPr>
          <w:t>https://www.churchofjesuschrist.org/study/general-conference/2022/10/46bednar?lang=eng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100A7D73" w14:textId="77777777" w:rsidR="00D35FA0" w:rsidRPr="003C5869" w:rsidRDefault="00D35FA0" w:rsidP="00D35FA0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C5869">
        <w:rPr>
          <w:rFonts w:cstheme="minorHAnsi"/>
          <w:b/>
          <w:bCs/>
          <w:sz w:val="20"/>
          <w:szCs w:val="20"/>
        </w:rPr>
        <w:t>The Great Apostasy and the Loss of Temples</w:t>
      </w:r>
    </w:p>
    <w:p w14:paraId="7D7B6B35" w14:textId="77777777" w:rsidR="00D35FA0" w:rsidRPr="003C5869" w:rsidRDefault="00D35FA0" w:rsidP="00D35FA0">
      <w:pPr>
        <w:pStyle w:val="ListParagraph"/>
        <w:spacing w:after="0" w:line="240" w:lineRule="auto"/>
        <w:rPr>
          <w:rFonts w:cstheme="minorHAnsi"/>
          <w:b/>
          <w:bCs/>
          <w:color w:val="C00000"/>
          <w:sz w:val="20"/>
          <w:szCs w:val="20"/>
        </w:rPr>
      </w:pPr>
      <w:r w:rsidRPr="003C5869">
        <w:rPr>
          <w:rFonts w:cstheme="minorHAnsi"/>
          <w:b/>
          <w:bCs/>
          <w:color w:val="C00000"/>
          <w:sz w:val="20"/>
          <w:szCs w:val="20"/>
        </w:rPr>
        <w:t>READING:</w:t>
      </w:r>
    </w:p>
    <w:p w14:paraId="02CCC692" w14:textId="77777777" w:rsidR="00D35FA0" w:rsidRPr="003C5869" w:rsidRDefault="00D35FA0" w:rsidP="00D35FA0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 xml:space="preserve">Matthew 24:4–5, 9–11; Acts 20:29; 2 Thessalonians 2:1–3; 1 Timothy 4:1–3; 2 Timothy 3:1–9; 4:3–4. Dallin H. Oaks, “Apostasy and Restoration,” Ensign, May 1995, 84–87. 2 Thessalonians 2:1–15; 1 Corinthians 11:18; Galatians 1:6–7; 1 Timothy 1:5–7; 2 Timothy 1:15; 2 Peter 2. </w:t>
      </w:r>
    </w:p>
    <w:p w14:paraId="04EA7B53" w14:textId="77777777" w:rsidR="00D35FA0" w:rsidRPr="003C5869" w:rsidRDefault="00D35FA0" w:rsidP="00D35FA0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>Neal A. Maxwell, “From the Beginning,” Ensign, Nov. 1993, 18–20.</w:t>
      </w:r>
    </w:p>
    <w:p w14:paraId="3289E00B" w14:textId="77777777" w:rsidR="00D35FA0" w:rsidRPr="003C5869" w:rsidRDefault="00D35FA0" w:rsidP="00D35FA0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3C5869">
        <w:rPr>
          <w:rFonts w:cstheme="minorHAnsi"/>
          <w:sz w:val="20"/>
          <w:szCs w:val="20"/>
        </w:rPr>
        <w:t xml:space="preserve">https://www.churchofjesuschrist.org/youth/topic/covenants-and-ordinances?lang=eng, </w:t>
      </w:r>
      <w:hyperlink r:id="rId50" w:history="1">
        <w:r w:rsidRPr="003C5869">
          <w:rPr>
            <w:rStyle w:val="Hyperlink"/>
            <w:rFonts w:cstheme="minorHAnsi"/>
            <w:sz w:val="20"/>
            <w:szCs w:val="20"/>
          </w:rPr>
          <w:t>https://www.churchofjesuschrist.org/study/ensign/1978/09/seventeen-centuries-of-christianity?lang=eng</w:t>
        </w:r>
      </w:hyperlink>
    </w:p>
    <w:p w14:paraId="75910627" w14:textId="77777777" w:rsidR="00D35FA0" w:rsidRPr="00D35FA0" w:rsidRDefault="00D35FA0" w:rsidP="00D35FA0">
      <w:pPr>
        <w:spacing w:after="0" w:line="240" w:lineRule="auto"/>
        <w:rPr>
          <w:rFonts w:cstheme="minorHAnsi"/>
          <w:sz w:val="20"/>
          <w:szCs w:val="20"/>
        </w:rPr>
      </w:pPr>
    </w:p>
    <w:sectPr w:rsidR="00D35FA0" w:rsidRPr="00D35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84A"/>
    <w:multiLevelType w:val="hybridMultilevel"/>
    <w:tmpl w:val="054A5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703D1"/>
    <w:multiLevelType w:val="hybridMultilevel"/>
    <w:tmpl w:val="326CD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41E6E"/>
    <w:multiLevelType w:val="hybridMultilevel"/>
    <w:tmpl w:val="3AC85D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C6D46"/>
    <w:multiLevelType w:val="hybridMultilevel"/>
    <w:tmpl w:val="AED0D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3658D2"/>
    <w:multiLevelType w:val="hybridMultilevel"/>
    <w:tmpl w:val="8C88C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03C60"/>
    <w:multiLevelType w:val="hybridMultilevel"/>
    <w:tmpl w:val="D430BC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84A01"/>
    <w:multiLevelType w:val="hybridMultilevel"/>
    <w:tmpl w:val="A3F2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2619D"/>
    <w:multiLevelType w:val="hybridMultilevel"/>
    <w:tmpl w:val="8F80CB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412AD7"/>
    <w:multiLevelType w:val="hybridMultilevel"/>
    <w:tmpl w:val="8654CA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12293"/>
    <w:multiLevelType w:val="hybridMultilevel"/>
    <w:tmpl w:val="4ACA84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4700F"/>
    <w:multiLevelType w:val="hybridMultilevel"/>
    <w:tmpl w:val="8FA2CA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2717AC"/>
    <w:multiLevelType w:val="hybridMultilevel"/>
    <w:tmpl w:val="C47089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55A72"/>
    <w:multiLevelType w:val="hybridMultilevel"/>
    <w:tmpl w:val="068C9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ED464C"/>
    <w:multiLevelType w:val="hybridMultilevel"/>
    <w:tmpl w:val="17A6BF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5234D58"/>
    <w:multiLevelType w:val="hybridMultilevel"/>
    <w:tmpl w:val="03DA3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993AE4"/>
    <w:multiLevelType w:val="hybridMultilevel"/>
    <w:tmpl w:val="EA7A00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634B15"/>
    <w:multiLevelType w:val="hybridMultilevel"/>
    <w:tmpl w:val="685044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C3746D"/>
    <w:multiLevelType w:val="hybridMultilevel"/>
    <w:tmpl w:val="62E8B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0613FA"/>
    <w:multiLevelType w:val="hybridMultilevel"/>
    <w:tmpl w:val="416644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78123B"/>
    <w:multiLevelType w:val="hybridMultilevel"/>
    <w:tmpl w:val="1E1EC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992B15"/>
    <w:multiLevelType w:val="hybridMultilevel"/>
    <w:tmpl w:val="123CC5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A02184"/>
    <w:multiLevelType w:val="hybridMultilevel"/>
    <w:tmpl w:val="F76C9A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BA3560"/>
    <w:multiLevelType w:val="hybridMultilevel"/>
    <w:tmpl w:val="E6365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D56797"/>
    <w:multiLevelType w:val="hybridMultilevel"/>
    <w:tmpl w:val="AE8CC8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1E74E8"/>
    <w:multiLevelType w:val="hybridMultilevel"/>
    <w:tmpl w:val="6E760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CD1F7D"/>
    <w:multiLevelType w:val="hybridMultilevel"/>
    <w:tmpl w:val="08AE58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B45C84"/>
    <w:multiLevelType w:val="hybridMultilevel"/>
    <w:tmpl w:val="060C61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EE29A6"/>
    <w:multiLevelType w:val="multilevel"/>
    <w:tmpl w:val="198C807A"/>
    <w:lvl w:ilvl="0">
      <w:start w:val="3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8" w:hanging="4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C849DB"/>
    <w:multiLevelType w:val="hybridMultilevel"/>
    <w:tmpl w:val="88DC09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73382D"/>
    <w:multiLevelType w:val="hybridMultilevel"/>
    <w:tmpl w:val="847E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1424">
    <w:abstractNumId w:val="29"/>
  </w:num>
  <w:num w:numId="2" w16cid:durableId="386533927">
    <w:abstractNumId w:val="6"/>
  </w:num>
  <w:num w:numId="3" w16cid:durableId="1847132372">
    <w:abstractNumId w:val="28"/>
  </w:num>
  <w:num w:numId="4" w16cid:durableId="559950175">
    <w:abstractNumId w:val="22"/>
  </w:num>
  <w:num w:numId="5" w16cid:durableId="1228105759">
    <w:abstractNumId w:val="9"/>
  </w:num>
  <w:num w:numId="6" w16cid:durableId="898714523">
    <w:abstractNumId w:val="12"/>
  </w:num>
  <w:num w:numId="7" w16cid:durableId="334575841">
    <w:abstractNumId w:val="18"/>
  </w:num>
  <w:num w:numId="8" w16cid:durableId="1021127397">
    <w:abstractNumId w:val="15"/>
  </w:num>
  <w:num w:numId="9" w16cid:durableId="909382882">
    <w:abstractNumId w:val="16"/>
  </w:num>
  <w:num w:numId="10" w16cid:durableId="372586141">
    <w:abstractNumId w:val="19"/>
  </w:num>
  <w:num w:numId="11" w16cid:durableId="986664918">
    <w:abstractNumId w:val="1"/>
  </w:num>
  <w:num w:numId="12" w16cid:durableId="507523029">
    <w:abstractNumId w:val="10"/>
  </w:num>
  <w:num w:numId="13" w16cid:durableId="459805773">
    <w:abstractNumId w:val="5"/>
  </w:num>
  <w:num w:numId="14" w16cid:durableId="1764646251">
    <w:abstractNumId w:val="2"/>
  </w:num>
  <w:num w:numId="15" w16cid:durableId="341782134">
    <w:abstractNumId w:val="4"/>
  </w:num>
  <w:num w:numId="16" w16cid:durableId="1979606130">
    <w:abstractNumId w:val="7"/>
  </w:num>
  <w:num w:numId="17" w16cid:durableId="77756386">
    <w:abstractNumId w:val="25"/>
  </w:num>
  <w:num w:numId="18" w16cid:durableId="1364013821">
    <w:abstractNumId w:val="24"/>
  </w:num>
  <w:num w:numId="19" w16cid:durableId="1450853095">
    <w:abstractNumId w:val="23"/>
  </w:num>
  <w:num w:numId="20" w16cid:durableId="5596312">
    <w:abstractNumId w:val="26"/>
  </w:num>
  <w:num w:numId="21" w16cid:durableId="517239462">
    <w:abstractNumId w:val="0"/>
  </w:num>
  <w:num w:numId="22" w16cid:durableId="1622608828">
    <w:abstractNumId w:val="21"/>
  </w:num>
  <w:num w:numId="23" w16cid:durableId="951981374">
    <w:abstractNumId w:val="3"/>
  </w:num>
  <w:num w:numId="24" w16cid:durableId="1555852670">
    <w:abstractNumId w:val="20"/>
  </w:num>
  <w:num w:numId="25" w16cid:durableId="1146973809">
    <w:abstractNumId w:val="8"/>
  </w:num>
  <w:num w:numId="26" w16cid:durableId="1546794595">
    <w:abstractNumId w:val="14"/>
  </w:num>
  <w:num w:numId="27" w16cid:durableId="1196769808">
    <w:abstractNumId w:val="17"/>
  </w:num>
  <w:num w:numId="28" w16cid:durableId="793595847">
    <w:abstractNumId w:val="27"/>
  </w:num>
  <w:num w:numId="29" w16cid:durableId="733358190">
    <w:abstractNumId w:val="13"/>
  </w:num>
  <w:num w:numId="30" w16cid:durableId="157535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93"/>
    <w:rsid w:val="000117CD"/>
    <w:rsid w:val="00072591"/>
    <w:rsid w:val="00076168"/>
    <w:rsid w:val="000B4308"/>
    <w:rsid w:val="000F2FAF"/>
    <w:rsid w:val="000F5293"/>
    <w:rsid w:val="001277CA"/>
    <w:rsid w:val="00154ED6"/>
    <w:rsid w:val="00193D8C"/>
    <w:rsid w:val="001C3F5D"/>
    <w:rsid w:val="001D0DCB"/>
    <w:rsid w:val="001D299A"/>
    <w:rsid w:val="001D4F1A"/>
    <w:rsid w:val="001F4215"/>
    <w:rsid w:val="00206781"/>
    <w:rsid w:val="00231F19"/>
    <w:rsid w:val="0024542E"/>
    <w:rsid w:val="00281D14"/>
    <w:rsid w:val="00290BC0"/>
    <w:rsid w:val="002B3C0B"/>
    <w:rsid w:val="0031476F"/>
    <w:rsid w:val="00360730"/>
    <w:rsid w:val="003B0BA7"/>
    <w:rsid w:val="003C5869"/>
    <w:rsid w:val="003E456B"/>
    <w:rsid w:val="00416A13"/>
    <w:rsid w:val="0042731E"/>
    <w:rsid w:val="00481841"/>
    <w:rsid w:val="004A5E8C"/>
    <w:rsid w:val="004D4ACB"/>
    <w:rsid w:val="004E025B"/>
    <w:rsid w:val="00541858"/>
    <w:rsid w:val="00542DB7"/>
    <w:rsid w:val="00557BAE"/>
    <w:rsid w:val="005A38E1"/>
    <w:rsid w:val="005D1762"/>
    <w:rsid w:val="006B361F"/>
    <w:rsid w:val="006D661C"/>
    <w:rsid w:val="00725CC7"/>
    <w:rsid w:val="007978F2"/>
    <w:rsid w:val="007A3E17"/>
    <w:rsid w:val="007B2EE8"/>
    <w:rsid w:val="007B6863"/>
    <w:rsid w:val="007D4215"/>
    <w:rsid w:val="007E5829"/>
    <w:rsid w:val="00816C16"/>
    <w:rsid w:val="008816EB"/>
    <w:rsid w:val="008E484A"/>
    <w:rsid w:val="00905C78"/>
    <w:rsid w:val="00913F9C"/>
    <w:rsid w:val="00924529"/>
    <w:rsid w:val="00937B06"/>
    <w:rsid w:val="009403C0"/>
    <w:rsid w:val="00943E4B"/>
    <w:rsid w:val="00954B1F"/>
    <w:rsid w:val="00993248"/>
    <w:rsid w:val="009B0EE2"/>
    <w:rsid w:val="00A62883"/>
    <w:rsid w:val="00A719BB"/>
    <w:rsid w:val="00A73B27"/>
    <w:rsid w:val="00A835CD"/>
    <w:rsid w:val="00AA197B"/>
    <w:rsid w:val="00AA728F"/>
    <w:rsid w:val="00AD554D"/>
    <w:rsid w:val="00AF7777"/>
    <w:rsid w:val="00B54C79"/>
    <w:rsid w:val="00B8062C"/>
    <w:rsid w:val="00B85B37"/>
    <w:rsid w:val="00B94EBF"/>
    <w:rsid w:val="00BA4BCE"/>
    <w:rsid w:val="00BE4BD5"/>
    <w:rsid w:val="00C01B68"/>
    <w:rsid w:val="00C31A61"/>
    <w:rsid w:val="00C66C34"/>
    <w:rsid w:val="00C73A42"/>
    <w:rsid w:val="00CA4409"/>
    <w:rsid w:val="00CC5F29"/>
    <w:rsid w:val="00CC7652"/>
    <w:rsid w:val="00CE1821"/>
    <w:rsid w:val="00CE2579"/>
    <w:rsid w:val="00D35FA0"/>
    <w:rsid w:val="00D94032"/>
    <w:rsid w:val="00D9621B"/>
    <w:rsid w:val="00DE133A"/>
    <w:rsid w:val="00DF4CEA"/>
    <w:rsid w:val="00DF776F"/>
    <w:rsid w:val="00E11201"/>
    <w:rsid w:val="00E65BF9"/>
    <w:rsid w:val="00E949B6"/>
    <w:rsid w:val="00EF4934"/>
    <w:rsid w:val="00F31DC7"/>
    <w:rsid w:val="00F46062"/>
    <w:rsid w:val="00F8215D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7430"/>
  <w15:chartTrackingRefBased/>
  <w15:docId w15:val="{EA813872-0F63-48D3-9CB6-4455249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5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1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2FA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urchofjesuschrist.org/study/general-conference/2020/04/44bednar?lang=eng" TargetMode="External"/><Relationship Id="rId18" Type="http://schemas.openxmlformats.org/officeDocument/2006/relationships/hyperlink" Target="https://www.churchofjesuschrist.org/study/general-conference/2019/10/36nelson?lang=eng" TargetMode="External"/><Relationship Id="rId26" Type="http://schemas.openxmlformats.org/officeDocument/2006/relationships/hyperlink" Target="https://www.churchofjesuschrist.org/temples/sacred-temple-clothing?lang=eng" TargetMode="External"/><Relationship Id="rId39" Type="http://schemas.openxmlformats.org/officeDocument/2006/relationships/hyperlink" Target="https://www.churchofjesuschrist.org/temples/what-happens-in-a-temple-sealing?lang=eng" TargetMode="External"/><Relationship Id="rId21" Type="http://schemas.openxmlformats.org/officeDocument/2006/relationships/hyperlink" Target="https://www.churchofjesuschrist.org/study/new-era/2013/10/symbolism-and-temple-preparation?lang=eng" TargetMode="External"/><Relationship Id="rId34" Type="http://schemas.openxmlformats.org/officeDocument/2006/relationships/hyperlink" Target="https://www.youtube.com/watch?v=hSNjnkwJgCg" TargetMode="External"/><Relationship Id="rId42" Type="http://schemas.openxmlformats.org/officeDocument/2006/relationships/hyperlink" Target="https://www.youtube.com/watch?v=8o30eOejkLk" TargetMode="External"/><Relationship Id="rId47" Type="http://schemas.openxmlformats.org/officeDocument/2006/relationships/hyperlink" Target="https://knowhy.bookofmormoncentral.org/knowhy/what-does-the-book-of-mormon-teach-about-the-temple" TargetMode="External"/><Relationship Id="rId50" Type="http://schemas.openxmlformats.org/officeDocument/2006/relationships/hyperlink" Target="https://www.churchofjesuschrist.org/study/ensign/1978/09/seventeen-centuries-of-christianity?lang=eng" TargetMode="External"/><Relationship Id="rId7" Type="http://schemas.openxmlformats.org/officeDocument/2006/relationships/hyperlink" Target="https://www.churchofjesuschrist.org/temples?lang=e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urchofjesuschrist.org/study/manual/eternal-marriage-student-manual/covenants-and-ordinances?lang=eng" TargetMode="External"/><Relationship Id="rId29" Type="http://schemas.openxmlformats.org/officeDocument/2006/relationships/hyperlink" Target="https://www.churchofjesuschrist.org/temples/what-is-temple-endowment?lang=eng" TargetMode="External"/><Relationship Id="rId11" Type="http://schemas.openxmlformats.org/officeDocument/2006/relationships/hyperlink" Target="https://www.churchofjesuschrist.org/study/general-conference/2023/04/23renlund?lang=eng" TargetMode="External"/><Relationship Id="rId24" Type="http://schemas.openxmlformats.org/officeDocument/2006/relationships/hyperlink" Target="https://www.churchofjesuschrist.org/study/ensign/2017/04/the-resurrection-of-jesus-christ-and-truths-about-the-body?lang=eng" TargetMode="External"/><Relationship Id="rId32" Type="http://schemas.openxmlformats.org/officeDocument/2006/relationships/hyperlink" Target="https://newsroom.churchofjesuschrist.org/article/first-presidency-temple-message-july-2020" TargetMode="External"/><Relationship Id="rId37" Type="http://schemas.openxmlformats.org/officeDocument/2006/relationships/hyperlink" Target="https://churchofjesuschristtemples.org/" TargetMode="External"/><Relationship Id="rId40" Type="http://schemas.openxmlformats.org/officeDocument/2006/relationships/hyperlink" Target="https://www.churchofjesuschrist.org/study/manual/gospel-topics/divorce?lang=eng" TargetMode="External"/><Relationship Id="rId45" Type="http://schemas.openxmlformats.org/officeDocument/2006/relationships/hyperlink" Target="https://www.churchofjesuschrist.org/study/general-conference/2006/10/the-gathering-of-scattered-israel?lang=eng" TargetMode="External"/><Relationship Id="rId5" Type="http://schemas.openxmlformats.org/officeDocument/2006/relationships/hyperlink" Target="https://www.churchofjesuschrist.org/study/general-conference/2021/10/47nelson?lang=eng" TargetMode="External"/><Relationship Id="rId15" Type="http://schemas.openxmlformats.org/officeDocument/2006/relationships/hyperlink" Target="https://www.churchofjesuschrist.org/study/manual/introduction-to-family-history-student-manual/chapter-10?lang=eng" TargetMode="External"/><Relationship Id="rId23" Type="http://schemas.openxmlformats.org/officeDocument/2006/relationships/hyperlink" Target="https://knowhy.bookofmormoncentral.org/knowhy/why-did-abraham-and-sarah-receive-new-names-and-tokens" TargetMode="External"/><Relationship Id="rId28" Type="http://schemas.openxmlformats.org/officeDocument/2006/relationships/hyperlink" Target="https://www.churchofjesuschrist.org/study/liahona/1999/09/the-temple-garment-an-outward-expression-of-an-inward-commitment?lang=eng" TargetMode="External"/><Relationship Id="rId36" Type="http://schemas.openxmlformats.org/officeDocument/2006/relationships/hyperlink" Target="https://www.churchofjesuschrist.org/temples?lang=eng" TargetMode="External"/><Relationship Id="rId49" Type="http://schemas.openxmlformats.org/officeDocument/2006/relationships/hyperlink" Target="https://www.churchofjesuschrist.org/study/general-conference/2022/10/46bednar?lang=eng" TargetMode="External"/><Relationship Id="rId10" Type="http://schemas.openxmlformats.org/officeDocument/2006/relationships/hyperlink" Target="https://www.churchofjesuschrist.org/study/ensign/2020/01/aus-eng-local-pages/local-news-002?lang=eng" TargetMode="External"/><Relationship Id="rId19" Type="http://schemas.openxmlformats.org/officeDocument/2006/relationships/hyperlink" Target="https://www.churchofjesuschrist.org/media/video/2020-05-0280-the-oath-and-covenant-of-the-priesthood-is-relevant-to-women?lang=eng" TargetMode="External"/><Relationship Id="rId31" Type="http://schemas.openxmlformats.org/officeDocument/2006/relationships/hyperlink" Target="https://www.churchofjesuschrist.org/study/general-conference/2021/10/47nelson?lang=eng" TargetMode="External"/><Relationship Id="rId44" Type="http://schemas.openxmlformats.org/officeDocument/2006/relationships/hyperlink" Target="https://emp.byui.edu/SatterfieldB/Rel250/Articles/Millennial%20Reign%20JFS%20WayToPerf.pd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urchofjesuschrist.org/study/general-conference/2020/04/44bednar?lang=eng" TargetMode="External"/><Relationship Id="rId14" Type="http://schemas.openxmlformats.org/officeDocument/2006/relationships/hyperlink" Target="https://www.churchofjesuschrist.org/temples/ordinances-and-covenants?lang=eng" TargetMode="External"/><Relationship Id="rId22" Type="http://schemas.openxmlformats.org/officeDocument/2006/relationships/hyperlink" Target="https://rsc.byu.edu/ascending-mountain-lord/garden-eden-ancient-temple-receiving-new-name" TargetMode="External"/><Relationship Id="rId27" Type="http://schemas.openxmlformats.org/officeDocument/2006/relationships/hyperlink" Target="https://www.youtube.com/watch?v=5vvN4qJRBM0" TargetMode="External"/><Relationship Id="rId30" Type="http://schemas.openxmlformats.org/officeDocument/2006/relationships/hyperlink" Target="https://www.youtube.com/watch?v=Fd8tVXN9y6Q&amp;t=25s" TargetMode="External"/><Relationship Id="rId35" Type="http://schemas.openxmlformats.org/officeDocument/2006/relationships/hyperlink" Target="https://www.youtube.com/watch?v=A13twDiXQC4" TargetMode="External"/><Relationship Id="rId43" Type="http://schemas.openxmlformats.org/officeDocument/2006/relationships/hyperlink" Target="https://www.churchofjesuschrist.org/church/news/elder-ballard-todays-temples-will-be-used-in-the-millennium?lang=eng" TargetMode="External"/><Relationship Id="rId48" Type="http://schemas.openxmlformats.org/officeDocument/2006/relationships/hyperlink" Target="https://www.youtube.com/watch?v=af6esIB10d4" TargetMode="External"/><Relationship Id="rId8" Type="http://schemas.openxmlformats.org/officeDocument/2006/relationships/hyperlink" Target="https://www.youtube.com/watch?v=Y6a10hpWeZA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churchofjesuschrist.org/study/liahona/2022/10/04-the-everlasting-covenant?lang=eng" TargetMode="External"/><Relationship Id="rId17" Type="http://schemas.openxmlformats.org/officeDocument/2006/relationships/hyperlink" Target="https://www.youtube.com/watch?v=Gk6N-uW9rJk" TargetMode="External"/><Relationship Id="rId25" Type="http://schemas.openxmlformats.org/officeDocument/2006/relationships/hyperlink" Target="https://emp.byui.edu/SatterfieldB/Rel327/WashingsAndAnointingsRevised.html" TargetMode="External"/><Relationship Id="rId33" Type="http://schemas.openxmlformats.org/officeDocument/2006/relationships/hyperlink" Target="https://www.churchofjesuschrist.org/study/history/topics/temple-endowment?lang=eng" TargetMode="External"/><Relationship Id="rId38" Type="http://schemas.openxmlformats.org/officeDocument/2006/relationships/hyperlink" Target="https://www.churchofjesuschrist.org/temples?lang=eng" TargetMode="External"/><Relationship Id="rId46" Type="http://schemas.openxmlformats.org/officeDocument/2006/relationships/hyperlink" Target="https://www.youtube.com/watch?v=QnskCjpFgkI" TargetMode="External"/><Relationship Id="rId20" Type="http://schemas.openxmlformats.org/officeDocument/2006/relationships/hyperlink" Target="https://www.churchofjesuschrist.org/study/ensign/2007/02/why-symbols?lang=eng" TargetMode="External"/><Relationship Id="rId41" Type="http://schemas.openxmlformats.org/officeDocument/2006/relationships/hyperlink" Target="https://www.youtube.com/watch?v=sQ1yLFIEVN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4ZSUfU2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2315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Nelson</dc:creator>
  <cp:keywords/>
  <dc:description/>
  <cp:lastModifiedBy>Mark Nelson</cp:lastModifiedBy>
  <cp:revision>2</cp:revision>
  <dcterms:created xsi:type="dcterms:W3CDTF">2025-05-15T20:24:00Z</dcterms:created>
  <dcterms:modified xsi:type="dcterms:W3CDTF">2025-05-15T20:24:00Z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ef5274-90b8-4b3f-8a76-b4c36a43e904_Enabled">
    <vt:lpwstr>true</vt:lpwstr>
  </property>
  <property fmtid="{D5CDD505-2E9C-101B-9397-08002B2CF9AE}" pid="3" name="MSIP_Label_03ef5274-90b8-4b3f-8a76-b4c36a43e904_SetDate">
    <vt:lpwstr>2021-03-08T17:44:29Z</vt:lpwstr>
  </property>
  <property fmtid="{D5CDD505-2E9C-101B-9397-08002B2CF9AE}" pid="4" name="MSIP_Label_03ef5274-90b8-4b3f-8a76-b4c36a43e904_Method">
    <vt:lpwstr>Standard</vt:lpwstr>
  </property>
  <property fmtid="{D5CDD505-2E9C-101B-9397-08002B2CF9AE}" pid="5" name="MSIP_Label_03ef5274-90b8-4b3f-8a76-b4c36a43e904_Name">
    <vt:lpwstr>Not Protected_2</vt:lpwstr>
  </property>
  <property fmtid="{D5CDD505-2E9C-101B-9397-08002B2CF9AE}" pid="6" name="MSIP_Label_03ef5274-90b8-4b3f-8a76-b4c36a43e904_SiteId">
    <vt:lpwstr>61e6eeb3-5fd7-4aaa-ae3c-61e8deb09b79</vt:lpwstr>
  </property>
  <property fmtid="{D5CDD505-2E9C-101B-9397-08002B2CF9AE}" pid="7" name="MSIP_Label_03ef5274-90b8-4b3f-8a76-b4c36a43e904_ActionId">
    <vt:lpwstr>2f25c325-3776-4f55-b695-a98dc628a625</vt:lpwstr>
  </property>
  <property fmtid="{D5CDD505-2E9C-101B-9397-08002B2CF9AE}" pid="8" name="MSIP_Label_03ef5274-90b8-4b3f-8a76-b4c36a43e904_ContentBits">
    <vt:lpwstr>0</vt:lpwstr>
  </property>
</Properties>
</file>