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0"/>
        <w:gridCol w:w="238"/>
      </w:tblGrid>
      <w:tr w:rsidR="00CA29E4" w:rsidRPr="00515955" w14:paraId="25502176" w14:textId="77777777" w:rsidTr="00C7648F">
        <w:trPr>
          <w:trHeight w:val="2970"/>
        </w:trPr>
        <w:tc>
          <w:tcPr>
            <w:tcW w:w="10850" w:type="dxa"/>
            <w:shd w:val="clear" w:color="auto" w:fill="809EC2" w:themeFill="accent6"/>
          </w:tcPr>
          <w:p w14:paraId="2F3D011A" w14:textId="77777777" w:rsidR="009A44F2" w:rsidRPr="00515955" w:rsidRDefault="00A32B22" w:rsidP="009A44F2">
            <w:pPr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1595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</w:t>
            </w:r>
          </w:p>
          <w:p w14:paraId="587DCC19" w14:textId="31F26BC9" w:rsidR="00C7648F" w:rsidRPr="00E26AAE" w:rsidRDefault="008D2CFD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Fall</w:t>
            </w:r>
            <w:r w:rsidR="00C7648F" w:rsidRPr="00E26A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202</w:t>
            </w:r>
            <w:r w:rsidR="00AB30E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14:paraId="6D0BCA7F" w14:textId="440CAF84" w:rsidR="00C7648F" w:rsidRPr="00E26AAE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6AA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Bro.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Richard Moffat</w:t>
            </w:r>
          </w:p>
          <w:p w14:paraId="78646E28" w14:textId="06B0532B" w:rsidR="00C7648F" w:rsidRPr="00E26AAE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Missionary Preparation</w:t>
            </w:r>
          </w:p>
          <w:p w14:paraId="3FE2F6D5" w14:textId="5C26472E" w:rsidR="00C7648F" w:rsidRPr="00E26AAE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Religion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130-</w:t>
            </w:r>
            <w:r w:rsidR="002A56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C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241E6D" w14:textId="5C2B3A9A" w:rsidR="00C7648F" w:rsidRPr="00E26AAE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Tuesdays </w:t>
            </w:r>
            <w:r w:rsidR="00AD41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 w:rsidR="00AD41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 w:rsidRPr="00E26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  <w:p w14:paraId="61AFF54A" w14:textId="2DC963F2" w:rsidR="00C7648F" w:rsidRPr="00E26AAE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  <w:r w:rsidR="00AD418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  <w:p w14:paraId="78848B5C" w14:textId="2D679C3A" w:rsidR="00C7648F" w:rsidRPr="00515955" w:rsidRDefault="00C7648F" w:rsidP="00C7648F">
            <w:pPr>
              <w:ind w:right="-108"/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</w:t>
            </w:r>
          </w:p>
        </w:tc>
        <w:tc>
          <w:tcPr>
            <w:tcW w:w="238" w:type="dxa"/>
            <w:vMerge w:val="restart"/>
          </w:tcPr>
          <w:p w14:paraId="6F5EDCF9" w14:textId="77777777" w:rsidR="001E63C0" w:rsidRPr="00515955" w:rsidRDefault="001E63C0" w:rsidP="00C76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9E4" w:rsidRPr="00515955" w14:paraId="6CA85A9E" w14:textId="77777777" w:rsidTr="00C7648F">
        <w:trPr>
          <w:trHeight w:val="2340"/>
        </w:trPr>
        <w:tc>
          <w:tcPr>
            <w:tcW w:w="10850" w:type="dxa"/>
          </w:tcPr>
          <w:p w14:paraId="0E208004" w14:textId="77777777" w:rsidR="001970D5" w:rsidRPr="00C7648F" w:rsidRDefault="001970D5" w:rsidP="0078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EC4F" w14:textId="366A146B" w:rsidR="00C7648F" w:rsidRPr="00C7648F" w:rsidRDefault="00C7648F" w:rsidP="00C7648F">
            <w:pPr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 w:rsidRPr="00C7648F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The Institute and the University of Utah value your safety. To report suspicious activity or to request a courtesy escort at the Institute or on campus, call campus police at 801-585-COPS (801-585-2677).</w:t>
            </w:r>
          </w:p>
          <w:p w14:paraId="78DB3DA1" w14:textId="77777777" w:rsidR="00C7648F" w:rsidRPr="00C7648F" w:rsidRDefault="00C7648F" w:rsidP="00C7648F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B52CCAF" w14:textId="0C01A6D6" w:rsidR="00F23924" w:rsidRPr="00C7648F" w:rsidRDefault="00C7648F" w:rsidP="00C7648F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7648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To receive important emergency alerts and campus safety messages via text message, visit</w:t>
            </w:r>
            <w:r w:rsidRPr="00C7648F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C7648F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alert.umc.utah.edu</w:t>
              </w:r>
            </w:hyperlink>
            <w:r w:rsidRPr="00C7648F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7648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 download the</w:t>
            </w:r>
            <w:r w:rsidRPr="00C7648F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7648F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U Heads Up!</w:t>
            </w:r>
            <w:r w:rsidRPr="00C7648F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7648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app. For other safety resources, visit</w:t>
            </w:r>
            <w:r w:rsidRPr="00C7648F">
              <w:rPr>
                <w:rStyle w:val="apple-converted-space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C7648F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safeu.utah.edu</w:t>
              </w:r>
            </w:hyperlink>
            <w:r w:rsidRPr="00C7648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22831B2F" w14:textId="77777777" w:rsidR="005034A0" w:rsidRPr="00515955" w:rsidRDefault="005034A0" w:rsidP="00355F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vMerge/>
          </w:tcPr>
          <w:p w14:paraId="1AB6AA1A" w14:textId="77777777" w:rsidR="00CA29E4" w:rsidRPr="00515955" w:rsidRDefault="00CA29E4" w:rsidP="0027206F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A1E84C2" w14:textId="77777777" w:rsidR="005034A0" w:rsidRPr="00515955" w:rsidRDefault="005034A0" w:rsidP="00B06B98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549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52"/>
      </w:tblGrid>
      <w:tr w:rsidR="00B06B98" w:rsidRPr="00515955" w14:paraId="64C6B918" w14:textId="77777777" w:rsidTr="00B06B98">
        <w:trPr>
          <w:trHeight w:val="1260"/>
        </w:trPr>
        <w:tc>
          <w:tcPr>
            <w:tcW w:w="5246" w:type="dxa"/>
            <w:shd w:val="clear" w:color="auto" w:fill="809EC2" w:themeFill="accent6"/>
          </w:tcPr>
          <w:p w14:paraId="6FD7E123" w14:textId="77777777" w:rsidR="00B06B98" w:rsidRPr="00515955" w:rsidRDefault="00B06B98" w:rsidP="00B06B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7E4F3AD" w14:textId="77777777" w:rsidR="00B06B98" w:rsidRPr="00515955" w:rsidRDefault="00B06B98" w:rsidP="00B06B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5955">
              <w:rPr>
                <w:rFonts w:ascii="Times New Roman" w:hAnsi="Times New Roman" w:cs="Times New Roman"/>
                <w:b/>
                <w:sz w:val="36"/>
                <w:szCs w:val="36"/>
              </w:rPr>
              <w:t>Complete the Course</w:t>
            </w:r>
          </w:p>
        </w:tc>
        <w:tc>
          <w:tcPr>
            <w:tcW w:w="252" w:type="dxa"/>
            <w:vMerge w:val="restart"/>
            <w:shd w:val="clear" w:color="auto" w:fill="FFFFFF" w:themeFill="background1"/>
          </w:tcPr>
          <w:p w14:paraId="35650658" w14:textId="77777777" w:rsidR="00B06B98" w:rsidRPr="00515955" w:rsidRDefault="00B06B98" w:rsidP="00B06B9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B06B98" w:rsidRPr="00515955" w14:paraId="007545BE" w14:textId="77777777" w:rsidTr="00B06B98">
        <w:trPr>
          <w:trHeight w:val="2664"/>
        </w:trPr>
        <w:tc>
          <w:tcPr>
            <w:tcW w:w="5246" w:type="dxa"/>
          </w:tcPr>
          <w:p w14:paraId="36B7AE01" w14:textId="77777777" w:rsidR="00B06B98" w:rsidRPr="00515955" w:rsidRDefault="00B06B98" w:rsidP="00B0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B1F80" w14:textId="0CC1D71D" w:rsidR="00B06B98" w:rsidRPr="00515955" w:rsidRDefault="00B06B98" w:rsidP="00B06B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15955">
              <w:rPr>
                <w:rFonts w:ascii="Times New Roman" w:hAnsi="Times New Roman" w:cs="Times New Roman"/>
                <w:sz w:val="30"/>
                <w:szCs w:val="30"/>
              </w:rPr>
              <w:t>Attend at least 75%</w:t>
            </w:r>
          </w:p>
          <w:p w14:paraId="3D1441C0" w14:textId="77777777" w:rsidR="00B06B98" w:rsidRPr="00515955" w:rsidRDefault="00B06B98" w:rsidP="00B06B98">
            <w:pPr>
              <w:pStyle w:val="ListParagrap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2B2AD5" w14:textId="03663002" w:rsidR="00B06B98" w:rsidRPr="00515955" w:rsidRDefault="00B06B98" w:rsidP="00B06B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515955">
              <w:rPr>
                <w:rFonts w:ascii="Times New Roman" w:hAnsi="Times New Roman" w:cs="Times New Roman"/>
                <w:sz w:val="30"/>
                <w:szCs w:val="30"/>
              </w:rPr>
              <w:t>Complete the student readings</w:t>
            </w:r>
          </w:p>
          <w:p w14:paraId="0C16FD2E" w14:textId="77777777" w:rsidR="00B06B98" w:rsidRPr="00515955" w:rsidRDefault="00B06B98" w:rsidP="00B06B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FB9258" w14:textId="48657BE7" w:rsidR="00B06B98" w:rsidRPr="00515955" w:rsidRDefault="00B06B98" w:rsidP="00B06B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955">
              <w:rPr>
                <w:rFonts w:ascii="Times New Roman" w:hAnsi="Times New Roman" w:cs="Times New Roman"/>
                <w:sz w:val="30"/>
                <w:szCs w:val="30"/>
              </w:rPr>
              <w:t xml:space="preserve">Complete an </w:t>
            </w:r>
            <w:r w:rsidRPr="00515955">
              <w:rPr>
                <w:rFonts w:ascii="Times New Roman" w:hAnsi="Times New Roman" w:cs="Times New Roman"/>
                <w:i/>
                <w:sz w:val="30"/>
                <w:szCs w:val="30"/>
              </w:rPr>
              <w:t>Elevate Learning Experience</w:t>
            </w:r>
          </w:p>
        </w:tc>
        <w:tc>
          <w:tcPr>
            <w:tcW w:w="252" w:type="dxa"/>
            <w:vMerge/>
          </w:tcPr>
          <w:p w14:paraId="162A227F" w14:textId="77777777" w:rsidR="00B06B98" w:rsidRPr="00515955" w:rsidRDefault="00B06B98" w:rsidP="00B06B9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E012A52" w14:textId="77777777" w:rsidR="00767801" w:rsidRPr="00515955" w:rsidRDefault="00767801" w:rsidP="0092733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1709"/>
        <w:gridCol w:w="3577"/>
        <w:gridCol w:w="269"/>
        <w:gridCol w:w="4527"/>
        <w:gridCol w:w="809"/>
        <w:gridCol w:w="178"/>
      </w:tblGrid>
      <w:tr w:rsidR="00927333" w:rsidRPr="00515955" w14:paraId="3753E78B" w14:textId="77777777" w:rsidTr="00A61A3B">
        <w:trPr>
          <w:trHeight w:val="1260"/>
          <w:jc w:val="center"/>
        </w:trPr>
        <w:tc>
          <w:tcPr>
            <w:tcW w:w="5305" w:type="dxa"/>
            <w:gridSpan w:val="3"/>
            <w:shd w:val="clear" w:color="auto" w:fill="809EC2" w:themeFill="accent6"/>
          </w:tcPr>
          <w:p w14:paraId="7DC14A47" w14:textId="77777777" w:rsidR="002E2E61" w:rsidRPr="00515955" w:rsidRDefault="002E2E61" w:rsidP="002E2E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B4B7DDD" w14:textId="77777777" w:rsidR="00927333" w:rsidRPr="00515955" w:rsidRDefault="004657FB" w:rsidP="00DD11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5955">
              <w:rPr>
                <w:rFonts w:ascii="Times New Roman" w:hAnsi="Times New Roman" w:cs="Times New Roman"/>
                <w:b/>
                <w:sz w:val="36"/>
                <w:szCs w:val="36"/>
              </w:rPr>
              <w:t>Religious Educator</w:t>
            </w:r>
          </w:p>
        </w:tc>
        <w:tc>
          <w:tcPr>
            <w:tcW w:w="269" w:type="dxa"/>
            <w:vMerge w:val="restart"/>
            <w:shd w:val="clear" w:color="auto" w:fill="FFFFFF" w:themeFill="background1"/>
          </w:tcPr>
          <w:p w14:paraId="1A287775" w14:textId="77777777" w:rsidR="00927333" w:rsidRPr="00515955" w:rsidRDefault="00927333" w:rsidP="0027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3"/>
            <w:shd w:val="clear" w:color="auto" w:fill="809EC2" w:themeFill="accent6"/>
          </w:tcPr>
          <w:p w14:paraId="1D7B73D6" w14:textId="77777777" w:rsidR="00960671" w:rsidRPr="00515955" w:rsidRDefault="00960671" w:rsidP="00272D8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417924A" w14:textId="77777777" w:rsidR="00927333" w:rsidRPr="00515955" w:rsidRDefault="004657FB" w:rsidP="003D47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5955">
              <w:rPr>
                <w:rFonts w:ascii="Times New Roman" w:hAnsi="Times New Roman" w:cs="Times New Roman"/>
                <w:b/>
                <w:sz w:val="36"/>
                <w:szCs w:val="36"/>
              </w:rPr>
              <w:t>Course Objective</w:t>
            </w:r>
          </w:p>
        </w:tc>
      </w:tr>
      <w:tr w:rsidR="00927333" w:rsidRPr="00515955" w14:paraId="2917A99C" w14:textId="77777777" w:rsidTr="00A61A3B">
        <w:trPr>
          <w:trHeight w:val="3564"/>
          <w:jc w:val="center"/>
        </w:trPr>
        <w:tc>
          <w:tcPr>
            <w:tcW w:w="5305" w:type="dxa"/>
            <w:gridSpan w:val="3"/>
          </w:tcPr>
          <w:p w14:paraId="578F5F04" w14:textId="1E9E1AF3" w:rsidR="00CA5696" w:rsidRDefault="00CA5696" w:rsidP="00DD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C9A18" w14:textId="77777777" w:rsidR="00C7648F" w:rsidRPr="00515955" w:rsidRDefault="00C7648F" w:rsidP="00DD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0AE54" w14:textId="31AD526E" w:rsidR="00C14B7C" w:rsidRPr="00515955" w:rsidRDefault="00C44D15" w:rsidP="00C14B7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15955">
              <w:rPr>
                <w:rFonts w:ascii="Times New Roman" w:hAnsi="Times New Roman" w:cs="Times New Roman"/>
                <w:b/>
                <w:sz w:val="40"/>
                <w:szCs w:val="40"/>
              </w:rPr>
              <w:t>Richard Moffat</w:t>
            </w:r>
          </w:p>
          <w:p w14:paraId="75E27027" w14:textId="77777777" w:rsidR="00C14B7C" w:rsidRPr="00515955" w:rsidRDefault="00C14B7C" w:rsidP="00C14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C754F" w14:textId="071660D1" w:rsidR="004657FB" w:rsidRPr="00515955" w:rsidRDefault="00000000" w:rsidP="004657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hyperlink r:id="rId11" w:history="1">
              <w:r w:rsidR="00C44D15" w:rsidRPr="00515955">
                <w:rPr>
                  <w:rStyle w:val="Hyperlink"/>
                  <w:rFonts w:ascii="Times New Roman" w:hAnsi="Times New Roman" w:cs="Times New Roman"/>
                  <w:sz w:val="40"/>
                  <w:szCs w:val="40"/>
                </w:rPr>
                <w:t>richardwmoffat@gmail.com</w:t>
              </w:r>
            </w:hyperlink>
          </w:p>
          <w:p w14:paraId="04CEA0AE" w14:textId="77777777" w:rsidR="00C14B7C" w:rsidRPr="00515955" w:rsidRDefault="00C14B7C" w:rsidP="0046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D1046" w14:textId="5E6F6E27" w:rsidR="004657FB" w:rsidRPr="00515955" w:rsidRDefault="00C44D15" w:rsidP="004657FB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515955">
              <w:rPr>
                <w:rFonts w:ascii="Times New Roman" w:hAnsi="Times New Roman" w:cs="Times New Roman"/>
                <w:noProof/>
                <w:sz w:val="40"/>
                <w:szCs w:val="40"/>
              </w:rPr>
              <w:t>801.550.5500</w:t>
            </w:r>
          </w:p>
          <w:p w14:paraId="3EB6063A" w14:textId="77777777" w:rsidR="004657FB" w:rsidRPr="00515955" w:rsidRDefault="004657FB" w:rsidP="00465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19ACC5" w14:textId="77777777" w:rsidR="00927333" w:rsidRPr="00515955" w:rsidRDefault="00927333" w:rsidP="004657F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vMerge/>
          </w:tcPr>
          <w:p w14:paraId="3C05F4BB" w14:textId="77777777" w:rsidR="00927333" w:rsidRPr="00515955" w:rsidRDefault="00927333" w:rsidP="0027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3"/>
          </w:tcPr>
          <w:p w14:paraId="4B8A8ABE" w14:textId="77777777" w:rsidR="001E63C0" w:rsidRPr="00515955" w:rsidRDefault="001E63C0" w:rsidP="001E6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B9CCAA9" w14:textId="4F1B8548" w:rsidR="00915939" w:rsidRPr="00515955" w:rsidRDefault="003F65FD" w:rsidP="004657FB">
            <w:pPr>
              <w:pStyle w:val="ListParagraph"/>
              <w:spacing w:before="120" w:after="120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="00C44D15" w:rsidRPr="00515955">
              <w:rPr>
                <w:rFonts w:ascii="Times New Roman" w:hAnsi="Times New Roman" w:cs="Times New Roman"/>
                <w:sz w:val="30"/>
                <w:szCs w:val="30"/>
              </w:rPr>
              <w:t xml:space="preserve">Missionary Preparation is designed to help prepare students for full-time missionary service by focusing on the doctrines, principles, and counsel found in the scriptures, words of the prophets, and </w:t>
            </w:r>
            <w:r w:rsidR="00C44D15" w:rsidRPr="00515955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Preach My Gospel</w:t>
            </w:r>
            <w:r w:rsidR="00C44D15" w:rsidRPr="0051595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</w:tr>
      <w:tr w:rsidR="00987D1F" w:rsidRPr="00C7648F" w14:paraId="69D98491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539"/>
          <w:jc w:val="center"/>
        </w:trPr>
        <w:tc>
          <w:tcPr>
            <w:tcW w:w="1709" w:type="dxa"/>
            <w:vMerge w:val="restart"/>
            <w:shd w:val="clear" w:color="auto" w:fill="809EC2" w:themeFill="accent6"/>
            <w:vAlign w:val="center"/>
          </w:tcPr>
          <w:p w14:paraId="0BD294F3" w14:textId="3B6FF081" w:rsidR="00987D1F" w:rsidRPr="00C7648F" w:rsidRDefault="00987D1F" w:rsidP="0002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880" w14:textId="5264D52F" w:rsidR="00987D1F" w:rsidRPr="00C7648F" w:rsidRDefault="00987D1F" w:rsidP="001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READINGS </w:t>
            </w:r>
            <w:r w:rsidRPr="00C7648F">
              <w:rPr>
                <w:rFonts w:ascii="Times New Roman" w:hAnsi="Times New Roman" w:cs="Times New Roman"/>
                <w:sz w:val="24"/>
                <w:szCs w:val="24"/>
              </w:rPr>
              <w:t>(check when completed)</w:t>
            </w:r>
          </w:p>
        </w:tc>
        <w:tc>
          <w:tcPr>
            <w:tcW w:w="809" w:type="dxa"/>
            <w:vAlign w:val="center"/>
          </w:tcPr>
          <w:p w14:paraId="72EC2F25" w14:textId="4A0BD8B5" w:rsidR="00987D1F" w:rsidRPr="00C7648F" w:rsidRDefault="00987D1F" w:rsidP="008E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</w:p>
        </w:tc>
      </w:tr>
      <w:tr w:rsidR="00987D1F" w:rsidRPr="00C7648F" w14:paraId="28B8FF34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485"/>
          <w:jc w:val="center"/>
        </w:trPr>
        <w:tc>
          <w:tcPr>
            <w:tcW w:w="1709" w:type="dxa"/>
            <w:vMerge/>
            <w:shd w:val="clear" w:color="auto" w:fill="809EC2" w:themeFill="accent6"/>
            <w:vAlign w:val="center"/>
          </w:tcPr>
          <w:p w14:paraId="5D9D85BC" w14:textId="77777777" w:rsidR="00987D1F" w:rsidRPr="00C7648F" w:rsidRDefault="00987D1F" w:rsidP="0002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5EC6" w14:textId="5E6DB40C" w:rsidR="00987D1F" w:rsidRPr="00C7648F" w:rsidRDefault="00987D1F" w:rsidP="00DE5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Reading Materials: </w:t>
            </w:r>
            <w:hyperlink r:id="rId12" w:history="1">
              <w:r w:rsidR="00DD61FE" w:rsidRPr="00DD61F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Preach My Gospel</w:t>
              </w:r>
            </w:hyperlink>
            <w:r w:rsidR="00DD6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76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&amp; </w:t>
            </w:r>
            <w:hyperlink r:id="rId13" w:history="1">
              <w:r w:rsidRPr="00C7648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Scriptures</w:t>
              </w:r>
            </w:hyperlink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17E0DE33" w14:textId="58BB43BE" w:rsidR="00987D1F" w:rsidRPr="00C7648F" w:rsidRDefault="00987D1F" w:rsidP="0027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6B39745" wp14:editId="488BC24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36830</wp:posOffset>
                  </wp:positionV>
                  <wp:extent cx="217170" cy="213360"/>
                  <wp:effectExtent l="19050" t="0" r="0" b="0"/>
                  <wp:wrapNone/>
                  <wp:docPr id="2" name="Picture 2" descr="http://www.iconsdb.com/icons/preview/red/check-mark-3-x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onsdb.com/icons/preview/red/check-mark-3-x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5955" w:rsidRPr="00C7648F" w14:paraId="6CE718F9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0118E3B1" w14:textId="3AB41A2E" w:rsidR="00BD3875" w:rsidRPr="00C7648F" w:rsidRDefault="00A71A17" w:rsidP="00BD3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20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A384" w14:textId="335BE318" w:rsidR="00515955" w:rsidRPr="00C7648F" w:rsidRDefault="00515955" w:rsidP="005159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Preach My Gospel (PMG)</w:t>
            </w:r>
            <w:r w:rsidR="004258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FB4951" w:rsidRPr="00FB495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Introduction: Preach My Gospel</w:t>
              </w:r>
            </w:hyperlink>
            <w:r w:rsidR="00E843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The Doctrine of Christ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6204CADB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74D7CC76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01B723F7" w14:textId="384EE290" w:rsidR="00515955" w:rsidRPr="00C7648F" w:rsidRDefault="00A71A17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27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B7672" w14:textId="5024264F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PMG Chp. 1 -</w:t>
            </w:r>
            <w:r w:rsidRPr="000B0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="003348F1" w:rsidRPr="000B02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Fulfill Your Missionary Purpose</w:t>
              </w:r>
            </w:hyperlink>
          </w:p>
        </w:tc>
        <w:tc>
          <w:tcPr>
            <w:tcW w:w="809" w:type="dxa"/>
          </w:tcPr>
          <w:p w14:paraId="092BEAB5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24D46057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5F6D6CC6" w14:textId="2D277EBD" w:rsidR="00515955" w:rsidRPr="00C7648F" w:rsidRDefault="00A71A17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3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03F2D04F" w14:textId="4DB6941C" w:rsidR="00515955" w:rsidRPr="00C7648F" w:rsidRDefault="00515955" w:rsidP="00515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2 </w:t>
            </w:r>
            <w:r w:rsidR="00986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5F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  <w:hyperlink r:id="rId17" w:history="1">
              <w:r w:rsidR="00986D44" w:rsidRPr="000B02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Search the Scriptures and Put on the Armor of God</w:t>
              </w:r>
            </w:hyperlink>
            <w:r w:rsidR="000C5FFB" w:rsidRPr="000B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09" w:type="dxa"/>
          </w:tcPr>
          <w:p w14:paraId="152E1B27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70E67D1C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6B7960F1" w14:textId="33BB2281" w:rsidR="00515955" w:rsidRPr="00C7648F" w:rsidRDefault="00A71A17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10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CFCF" w14:textId="56809059" w:rsidR="00515955" w:rsidRPr="00C7648F" w:rsidRDefault="00515955" w:rsidP="005159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PMG Chp. 10 -</w:t>
            </w:r>
            <w:r w:rsidR="005538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E01E8D" w:rsidRPr="00E01E8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Teach to Build Faith in Jesus Christ</w:t>
              </w:r>
            </w:hyperlink>
          </w:p>
          <w:p w14:paraId="2A88FA88" w14:textId="1F4A3D29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PMG Chp. 11 - </w:t>
            </w:r>
            <w:hyperlink r:id="rId19" w:history="1">
              <w:r w:rsidR="00294081" w:rsidRPr="0029408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Help People Make and Keep Commitments</w:t>
              </w:r>
            </w:hyperlink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4000C58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5EBE5EE3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4EA5D1BF" w14:textId="363B98BF" w:rsidR="00515955" w:rsidRPr="00C7648F" w:rsidRDefault="00A71A17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17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1630F532" w14:textId="0281180F" w:rsidR="00515955" w:rsidRPr="00C7648F" w:rsidRDefault="00515955" w:rsidP="005159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3 - Lesson 1 - </w:t>
            </w:r>
            <w:hyperlink r:id="rId20" w:history="1">
              <w:r w:rsidR="00371B84" w:rsidRPr="00371B8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The Message of the Restoration of the Gospel of Jesus Christ</w:t>
              </w:r>
            </w:hyperlink>
          </w:p>
          <w:p w14:paraId="4A6C70DE" w14:textId="25609F27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How do I help my friends believe that Joseph Smith was a prophet?</w:t>
            </w:r>
          </w:p>
        </w:tc>
        <w:tc>
          <w:tcPr>
            <w:tcW w:w="809" w:type="dxa"/>
          </w:tcPr>
          <w:p w14:paraId="3D32BE61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27AF5444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108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72126CB5" w14:textId="72483975" w:rsidR="00515955" w:rsidRPr="00C7648F" w:rsidRDefault="00A71A17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 24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384B2108" w14:textId="06B14594" w:rsidR="00515955" w:rsidRPr="00C7648F" w:rsidRDefault="00515955" w:rsidP="005159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 3 - Lesson 1 - </w:t>
            </w:r>
            <w:hyperlink r:id="rId21" w:history="1">
              <w:r w:rsidR="00515EAB" w:rsidRPr="00515EA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"The Restoration" Part 2</w:t>
              </w:r>
            </w:hyperlink>
          </w:p>
          <w:p w14:paraId="1FBBAF76" w14:textId="214EC83A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PMG Chp. 5 - </w:t>
            </w:r>
            <w:hyperlink r:id="rId22" w:history="1">
              <w:r w:rsidR="00EB3F91" w:rsidRPr="00EB3F9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The Power of the Book of Mormon</w:t>
              </w:r>
            </w:hyperlink>
          </w:p>
          <w:p w14:paraId="47E14268" w14:textId="4D8052FC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How do I help my friends read and know the Book of Mormon is true?</w:t>
            </w:r>
          </w:p>
        </w:tc>
        <w:tc>
          <w:tcPr>
            <w:tcW w:w="809" w:type="dxa"/>
          </w:tcPr>
          <w:p w14:paraId="27BD63ED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7D6EE4F0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108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7C957D08" w14:textId="03BD4D20" w:rsidR="00515955" w:rsidRPr="00C7648F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1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3D36B394" w14:textId="7346FF82" w:rsidR="00515955" w:rsidRPr="00C7648F" w:rsidRDefault="00515955" w:rsidP="005159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3 - Lesson 1 - </w:t>
            </w:r>
            <w:hyperlink r:id="rId23" w:history="1">
              <w:r w:rsidRPr="00C764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"The Restoration" Part 3</w:t>
              </w:r>
            </w:hyperlink>
          </w:p>
          <w:p w14:paraId="24B09EB4" w14:textId="26C5254D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How do I help my Friends to pray?</w:t>
            </w:r>
          </w:p>
          <w:p w14:paraId="0DEA925F" w14:textId="73E19854" w:rsidR="00515955" w:rsidRPr="00C7648F" w:rsidRDefault="00515955" w:rsidP="00515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How do I help my Friends to accept a baptismal date?</w:t>
            </w:r>
          </w:p>
        </w:tc>
        <w:tc>
          <w:tcPr>
            <w:tcW w:w="809" w:type="dxa"/>
          </w:tcPr>
          <w:p w14:paraId="7AFE00BA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F" w:rsidRPr="00C7648F" w14:paraId="6CE6F76C" w14:textId="77777777" w:rsidTr="00215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46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6C3CCE42" w14:textId="5FAA41A8" w:rsidR="005B2A1F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1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Oct 8</w:t>
            </w:r>
          </w:p>
        </w:tc>
        <w:tc>
          <w:tcPr>
            <w:tcW w:w="8373" w:type="dxa"/>
            <w:gridSpan w:val="3"/>
            <w:shd w:val="clear" w:color="auto" w:fill="809EC2" w:themeFill="accent6"/>
            <w:vAlign w:val="center"/>
          </w:tcPr>
          <w:p w14:paraId="73C19FCD" w14:textId="10F69F8A" w:rsidR="005B2A1F" w:rsidRPr="005B2A1F" w:rsidRDefault="005B2A1F" w:rsidP="005B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2A1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 BREAK</w:t>
            </w:r>
          </w:p>
        </w:tc>
        <w:tc>
          <w:tcPr>
            <w:tcW w:w="809" w:type="dxa"/>
            <w:shd w:val="clear" w:color="auto" w:fill="809EC2" w:themeFill="accent6"/>
          </w:tcPr>
          <w:p w14:paraId="661C75FA" w14:textId="77777777" w:rsidR="005B2A1F" w:rsidRPr="00C7648F" w:rsidRDefault="005B2A1F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86" w:rsidRPr="00C7648F" w14:paraId="03760657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108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27640363" w14:textId="0D8A113F" w:rsidR="00C83586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15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6C61328D" w14:textId="623D30E3" w:rsidR="009A5A9D" w:rsidRPr="00C7648F" w:rsidRDefault="009A5A9D" w:rsidP="009A5A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</w:t>
            </w:r>
            <w:proofErr w:type="spellStart"/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Chp</w:t>
            </w:r>
            <w:proofErr w:type="spellEnd"/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3 - Lesson 4 - </w:t>
            </w:r>
            <w:hyperlink r:id="rId24" w:history="1">
              <w:r w:rsidR="00006082" w:rsidRPr="0000608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Becoming Lifelong Disciples of Jesus Christ</w:t>
              </w:r>
            </w:hyperlink>
          </w:p>
          <w:p w14:paraId="42E2ACF4" w14:textId="67DD3ADD" w:rsidR="00C83586" w:rsidRPr="00C7648F" w:rsidRDefault="009A5A9D" w:rsidP="009A5A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How to help friends attend church, Obey the WoW, live the law of Chastity, Tithing</w:t>
            </w:r>
          </w:p>
        </w:tc>
        <w:tc>
          <w:tcPr>
            <w:tcW w:w="809" w:type="dxa"/>
          </w:tcPr>
          <w:p w14:paraId="0D11EB21" w14:textId="77777777" w:rsidR="00C83586" w:rsidRPr="00C7648F" w:rsidRDefault="00C83586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296DD3E1" w14:textId="77777777" w:rsidTr="00DA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818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32C30185" w14:textId="650D2892" w:rsidR="00515955" w:rsidRPr="00C7648F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22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2C41ACBC" w14:textId="2EA28998" w:rsidR="00FC512A" w:rsidRPr="00C7648F" w:rsidRDefault="00FC512A" w:rsidP="00FC512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3 - Lesson 2 - </w:t>
            </w:r>
            <w:hyperlink r:id="rId25" w:history="1">
              <w:r w:rsidR="00F30A95" w:rsidRPr="00F30A9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Heavenly Father's Plan of Salvation</w:t>
              </w:r>
            </w:hyperlink>
          </w:p>
          <w:p w14:paraId="7E1E2B99" w14:textId="6E8C8308" w:rsidR="00515955" w:rsidRPr="00C7648F" w:rsidRDefault="00FC512A" w:rsidP="00FC512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Teaching Premortal Life, Creation, Agency, Earth Life</w:t>
            </w:r>
          </w:p>
        </w:tc>
        <w:tc>
          <w:tcPr>
            <w:tcW w:w="809" w:type="dxa"/>
          </w:tcPr>
          <w:p w14:paraId="667B7614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1E4CC824" w14:textId="77777777" w:rsidTr="00DA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989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77B6813F" w14:textId="6974D3F2" w:rsidR="00515955" w:rsidRPr="00C7648F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 29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09865623" w14:textId="41A7B7BB" w:rsidR="00FC512A" w:rsidRPr="00C7648F" w:rsidRDefault="00FC512A" w:rsidP="00FC512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PMG Chp. 3 - Lesson 2 -</w:t>
            </w:r>
            <w:hyperlink r:id="rId26" w:history="1">
              <w:r w:rsidRPr="00FB0AD8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"The Plan of Salvation" - Part 2</w:t>
              </w:r>
            </w:hyperlink>
          </w:p>
          <w:p w14:paraId="2F894027" w14:textId="01A33FB4" w:rsidR="00515955" w:rsidRPr="00C7648F" w:rsidRDefault="00FC512A" w:rsidP="00FC51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Teaching Atonement, Spirit World, Resurrection, Salvation &amp; Exaltation, Judgment and Kingdoms of Glory</w:t>
            </w:r>
          </w:p>
        </w:tc>
        <w:tc>
          <w:tcPr>
            <w:tcW w:w="809" w:type="dxa"/>
          </w:tcPr>
          <w:p w14:paraId="3F6EF228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55" w:rsidRPr="00C7648F" w14:paraId="20F415AD" w14:textId="77777777" w:rsidTr="00DA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98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02A6DE3B" w14:textId="48661217" w:rsidR="00515955" w:rsidRPr="00C7648F" w:rsidRDefault="005B2A1F" w:rsidP="00515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 5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4EF5C85D" w14:textId="6903A91C" w:rsidR="00FC512A" w:rsidRPr="00C7648F" w:rsidRDefault="00FC512A" w:rsidP="00FC512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3 - Lesson 3 - </w:t>
            </w:r>
            <w:r w:rsidR="004A7614"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="00236D29" w:rsidRPr="00236D2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The Gospel </w:t>
              </w:r>
              <w:r w:rsidR="00236D2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of</w:t>
              </w:r>
              <w:r w:rsidR="00236D29" w:rsidRPr="00236D2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Jesus Christ- Part 1</w:t>
              </w:r>
            </w:hyperlink>
          </w:p>
          <w:p w14:paraId="56A8260B" w14:textId="46147299" w:rsidR="00515955" w:rsidRPr="00C7648F" w:rsidRDefault="00FC512A" w:rsidP="00FC51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Teaching Faith and Repentance</w:t>
            </w:r>
          </w:p>
        </w:tc>
        <w:tc>
          <w:tcPr>
            <w:tcW w:w="809" w:type="dxa"/>
          </w:tcPr>
          <w:p w14:paraId="0BC85F13" w14:textId="77777777" w:rsidR="00515955" w:rsidRPr="00C7648F" w:rsidRDefault="00515955" w:rsidP="0051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9A" w:rsidRPr="00C7648F" w14:paraId="554F4491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45673344" w14:textId="15B00285" w:rsidR="00C01A9A" w:rsidRPr="00C7648F" w:rsidRDefault="005B2A1F" w:rsidP="00C0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 12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7ECF071B" w14:textId="27CA5EE4" w:rsidR="00C01A9A" w:rsidRPr="00C7648F" w:rsidRDefault="00C01A9A" w:rsidP="00C01A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3 - Lesson 3 - </w:t>
            </w:r>
            <w:hyperlink r:id="rId28" w:history="1">
              <w:r w:rsidRPr="00C764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"The Gospel of Jesus Christ" - Part 2</w:t>
              </w:r>
            </w:hyperlink>
          </w:p>
          <w:p w14:paraId="2326A45A" w14:textId="67509D74" w:rsidR="00C01A9A" w:rsidRPr="00C7648F" w:rsidRDefault="00C01A9A" w:rsidP="00C01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Teaching Baptism, Holy Ghost and Enduring to the End</w:t>
            </w:r>
          </w:p>
        </w:tc>
        <w:tc>
          <w:tcPr>
            <w:tcW w:w="809" w:type="dxa"/>
          </w:tcPr>
          <w:p w14:paraId="1C7BD2B6" w14:textId="77777777" w:rsidR="00C01A9A" w:rsidRPr="00C7648F" w:rsidRDefault="00C01A9A" w:rsidP="00C0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9A" w:rsidRPr="00C7648F" w14:paraId="7F679596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5D064E35" w14:textId="7AA37296" w:rsidR="00C01A9A" w:rsidRPr="00C7648F" w:rsidRDefault="005B2A1F" w:rsidP="00C0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 19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4368805F" w14:textId="2D9B6667" w:rsidR="00C01A9A" w:rsidRPr="00C7648F" w:rsidRDefault="00C01A9A" w:rsidP="00C01A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12 - </w:t>
            </w:r>
            <w:hyperlink r:id="rId29" w:history="1">
              <w:r w:rsidR="007B1883" w:rsidRPr="007B188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Help People Prepare for Baptism and Confirmation</w:t>
              </w:r>
            </w:hyperlink>
          </w:p>
          <w:p w14:paraId="55F337CC" w14:textId="1B119262" w:rsidR="00C01A9A" w:rsidRPr="00C7648F" w:rsidRDefault="00C01A9A" w:rsidP="00C01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sz w:val="24"/>
                <w:szCs w:val="24"/>
              </w:rPr>
              <w:t>Preparing friends for, and conducting, the Baptismal Interview</w:t>
            </w:r>
          </w:p>
        </w:tc>
        <w:tc>
          <w:tcPr>
            <w:tcW w:w="809" w:type="dxa"/>
          </w:tcPr>
          <w:p w14:paraId="6EB06034" w14:textId="77777777" w:rsidR="00C01A9A" w:rsidRPr="00C7648F" w:rsidRDefault="00C01A9A" w:rsidP="00C0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9A" w:rsidRPr="00C7648F" w14:paraId="08C29C49" w14:textId="77777777" w:rsidTr="00DA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674"/>
          <w:jc w:val="center"/>
        </w:trPr>
        <w:tc>
          <w:tcPr>
            <w:tcW w:w="1709" w:type="dxa"/>
            <w:shd w:val="clear" w:color="auto" w:fill="809EC2" w:themeFill="accent6"/>
            <w:vAlign w:val="center"/>
          </w:tcPr>
          <w:p w14:paraId="43E28E82" w14:textId="6ED58F97" w:rsidR="00C01A9A" w:rsidRPr="00C7648F" w:rsidRDefault="005B2A1F" w:rsidP="00C0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 26</w:t>
            </w: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14:paraId="6581E42C" w14:textId="6CCFDB7A" w:rsidR="00C01A9A" w:rsidRPr="00C7648F" w:rsidRDefault="00A61A3B" w:rsidP="00C01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PMG Chp. 13 - </w:t>
            </w:r>
            <w:hyperlink r:id="rId30" w:history="1">
              <w:r w:rsidR="003E298F" w:rsidRPr="003E29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Unite with Leaders and Members to Establish the Church</w:t>
              </w:r>
            </w:hyperlink>
          </w:p>
        </w:tc>
        <w:tc>
          <w:tcPr>
            <w:tcW w:w="809" w:type="dxa"/>
          </w:tcPr>
          <w:p w14:paraId="431B48BF" w14:textId="77777777" w:rsidR="00C01A9A" w:rsidRPr="00C7648F" w:rsidRDefault="00C01A9A" w:rsidP="00C0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F" w:rsidRPr="00C7648F" w14:paraId="14E0BEB3" w14:textId="77777777" w:rsidTr="005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720"/>
          <w:jc w:val="center"/>
        </w:trPr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9EC2" w:themeFill="accent6"/>
            <w:vAlign w:val="center"/>
          </w:tcPr>
          <w:p w14:paraId="2CF24847" w14:textId="3584950B" w:rsidR="005B2A1F" w:rsidRPr="00C7648F" w:rsidRDefault="005B2A1F" w:rsidP="005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 3</w:t>
            </w:r>
          </w:p>
        </w:tc>
        <w:tc>
          <w:tcPr>
            <w:tcW w:w="8373" w:type="dxa"/>
            <w:gridSpan w:val="3"/>
            <w:vAlign w:val="center"/>
          </w:tcPr>
          <w:p w14:paraId="65CBA8A1" w14:textId="2D5E2F5F" w:rsidR="005B2A1F" w:rsidRPr="00C7648F" w:rsidRDefault="005B2A1F" w:rsidP="005B2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How Will I Know if I am a Successful Missionary?</w:t>
            </w:r>
          </w:p>
        </w:tc>
        <w:tc>
          <w:tcPr>
            <w:tcW w:w="809" w:type="dxa"/>
          </w:tcPr>
          <w:p w14:paraId="5111045A" w14:textId="77777777" w:rsidR="005B2A1F" w:rsidRPr="00C7648F" w:rsidRDefault="005B2A1F" w:rsidP="005B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F" w:rsidRPr="00C7648F" w14:paraId="1FDB84F5" w14:textId="77777777" w:rsidTr="00A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" w:type="dxa"/>
          <w:wAfter w:w="178" w:type="dxa"/>
          <w:trHeight w:val="134"/>
          <w:jc w:val="center"/>
        </w:trPr>
        <w:tc>
          <w:tcPr>
            <w:tcW w:w="108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1B864" w14:textId="77777777" w:rsidR="005B2A1F" w:rsidRPr="00C7648F" w:rsidRDefault="005B2A1F" w:rsidP="005B2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8806C" w14:textId="3CD5D9A9" w:rsidR="004657FB" w:rsidRPr="00C7648F" w:rsidRDefault="004657FB" w:rsidP="00DA331E">
      <w:pPr>
        <w:rPr>
          <w:rFonts w:ascii="Times New Roman" w:hAnsi="Times New Roman" w:cs="Times New Roman"/>
          <w:b/>
          <w:sz w:val="24"/>
          <w:szCs w:val="24"/>
        </w:rPr>
      </w:pPr>
    </w:p>
    <w:sectPr w:rsidR="004657FB" w:rsidRPr="00C7648F" w:rsidSect="00215204"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0951"/>
    <w:multiLevelType w:val="hybridMultilevel"/>
    <w:tmpl w:val="1ECE43B0"/>
    <w:lvl w:ilvl="0" w:tplc="F192338E">
      <w:start w:val="1"/>
      <w:numFmt w:val="bullet"/>
      <w:lvlText w:val="□"/>
      <w:lvlJc w:val="left"/>
      <w:pPr>
        <w:ind w:left="16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7DD0846"/>
    <w:multiLevelType w:val="hybridMultilevel"/>
    <w:tmpl w:val="CD804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6F7"/>
    <w:multiLevelType w:val="hybridMultilevel"/>
    <w:tmpl w:val="AC362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B1"/>
    <w:multiLevelType w:val="hybridMultilevel"/>
    <w:tmpl w:val="6D3A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E548F"/>
    <w:multiLevelType w:val="hybridMultilevel"/>
    <w:tmpl w:val="7F2E8F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4B4D"/>
    <w:multiLevelType w:val="hybridMultilevel"/>
    <w:tmpl w:val="0280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00370">
    <w:abstractNumId w:val="0"/>
  </w:num>
  <w:num w:numId="2" w16cid:durableId="1972906959">
    <w:abstractNumId w:val="4"/>
  </w:num>
  <w:num w:numId="3" w16cid:durableId="1983120612">
    <w:abstractNumId w:val="2"/>
  </w:num>
  <w:num w:numId="4" w16cid:durableId="647174789">
    <w:abstractNumId w:val="3"/>
  </w:num>
  <w:num w:numId="5" w16cid:durableId="538516101">
    <w:abstractNumId w:val="5"/>
  </w:num>
  <w:num w:numId="6" w16cid:durableId="172394558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52"/>
    <w:rsid w:val="00001DB5"/>
    <w:rsid w:val="00006082"/>
    <w:rsid w:val="000177F9"/>
    <w:rsid w:val="00022AC6"/>
    <w:rsid w:val="00023EE1"/>
    <w:rsid w:val="000275FB"/>
    <w:rsid w:val="000327B9"/>
    <w:rsid w:val="00033400"/>
    <w:rsid w:val="00042ABF"/>
    <w:rsid w:val="0004440E"/>
    <w:rsid w:val="00046DEE"/>
    <w:rsid w:val="0006540A"/>
    <w:rsid w:val="00073922"/>
    <w:rsid w:val="00073F6D"/>
    <w:rsid w:val="0007645D"/>
    <w:rsid w:val="000771C0"/>
    <w:rsid w:val="00080A08"/>
    <w:rsid w:val="000900E0"/>
    <w:rsid w:val="00091304"/>
    <w:rsid w:val="000A7D8C"/>
    <w:rsid w:val="000B022A"/>
    <w:rsid w:val="000B29F8"/>
    <w:rsid w:val="000B325D"/>
    <w:rsid w:val="000B7535"/>
    <w:rsid w:val="000C5FFB"/>
    <w:rsid w:val="000D64DE"/>
    <w:rsid w:val="000E734E"/>
    <w:rsid w:val="000F1E5C"/>
    <w:rsid w:val="001027A0"/>
    <w:rsid w:val="001058B6"/>
    <w:rsid w:val="0010769E"/>
    <w:rsid w:val="0012575B"/>
    <w:rsid w:val="0013167C"/>
    <w:rsid w:val="00131D05"/>
    <w:rsid w:val="001322C7"/>
    <w:rsid w:val="001350EB"/>
    <w:rsid w:val="001440CA"/>
    <w:rsid w:val="0017076A"/>
    <w:rsid w:val="00173B76"/>
    <w:rsid w:val="00176BC7"/>
    <w:rsid w:val="001813C3"/>
    <w:rsid w:val="0018433C"/>
    <w:rsid w:val="00184B38"/>
    <w:rsid w:val="00194001"/>
    <w:rsid w:val="001956D7"/>
    <w:rsid w:val="001970D5"/>
    <w:rsid w:val="0019792F"/>
    <w:rsid w:val="001A138A"/>
    <w:rsid w:val="001A5130"/>
    <w:rsid w:val="001B220A"/>
    <w:rsid w:val="001C01E1"/>
    <w:rsid w:val="001C41B4"/>
    <w:rsid w:val="001C5FF5"/>
    <w:rsid w:val="001C6E3E"/>
    <w:rsid w:val="001D1CA5"/>
    <w:rsid w:val="001D282F"/>
    <w:rsid w:val="001D77C8"/>
    <w:rsid w:val="001D7856"/>
    <w:rsid w:val="001E4DA6"/>
    <w:rsid w:val="001E63C0"/>
    <w:rsid w:val="001F2E62"/>
    <w:rsid w:val="00200998"/>
    <w:rsid w:val="0020136D"/>
    <w:rsid w:val="00213497"/>
    <w:rsid w:val="00215204"/>
    <w:rsid w:val="00216802"/>
    <w:rsid w:val="00233ABE"/>
    <w:rsid w:val="00236D29"/>
    <w:rsid w:val="0023746E"/>
    <w:rsid w:val="002526F4"/>
    <w:rsid w:val="002539EB"/>
    <w:rsid w:val="00257BED"/>
    <w:rsid w:val="00265D14"/>
    <w:rsid w:val="00265E00"/>
    <w:rsid w:val="0027206F"/>
    <w:rsid w:val="00272D85"/>
    <w:rsid w:val="00286D22"/>
    <w:rsid w:val="00290ED3"/>
    <w:rsid w:val="00294081"/>
    <w:rsid w:val="0029434A"/>
    <w:rsid w:val="00295364"/>
    <w:rsid w:val="00295562"/>
    <w:rsid w:val="002A194F"/>
    <w:rsid w:val="002A56B9"/>
    <w:rsid w:val="002C620F"/>
    <w:rsid w:val="002C6FE8"/>
    <w:rsid w:val="002D0D8C"/>
    <w:rsid w:val="002D2418"/>
    <w:rsid w:val="002D39D9"/>
    <w:rsid w:val="002D6DE8"/>
    <w:rsid w:val="002E2E61"/>
    <w:rsid w:val="002E7D3D"/>
    <w:rsid w:val="002F57E7"/>
    <w:rsid w:val="002F7D22"/>
    <w:rsid w:val="00312F4B"/>
    <w:rsid w:val="00327CD3"/>
    <w:rsid w:val="00331310"/>
    <w:rsid w:val="003348F1"/>
    <w:rsid w:val="00343622"/>
    <w:rsid w:val="00346316"/>
    <w:rsid w:val="003529A2"/>
    <w:rsid w:val="00355F32"/>
    <w:rsid w:val="00360683"/>
    <w:rsid w:val="00371B84"/>
    <w:rsid w:val="00373E09"/>
    <w:rsid w:val="00380432"/>
    <w:rsid w:val="00381FE3"/>
    <w:rsid w:val="00383D7C"/>
    <w:rsid w:val="00393601"/>
    <w:rsid w:val="003A53F8"/>
    <w:rsid w:val="003B3861"/>
    <w:rsid w:val="003B4812"/>
    <w:rsid w:val="003C133E"/>
    <w:rsid w:val="003C26A8"/>
    <w:rsid w:val="003D42C7"/>
    <w:rsid w:val="003D47A3"/>
    <w:rsid w:val="003E298F"/>
    <w:rsid w:val="003F04F7"/>
    <w:rsid w:val="003F65FD"/>
    <w:rsid w:val="0040160B"/>
    <w:rsid w:val="004037B1"/>
    <w:rsid w:val="004074C9"/>
    <w:rsid w:val="0041153A"/>
    <w:rsid w:val="00411C7E"/>
    <w:rsid w:val="00412FDA"/>
    <w:rsid w:val="0041530F"/>
    <w:rsid w:val="004173C4"/>
    <w:rsid w:val="004213B9"/>
    <w:rsid w:val="004241F0"/>
    <w:rsid w:val="00425833"/>
    <w:rsid w:val="004465DB"/>
    <w:rsid w:val="00464ACC"/>
    <w:rsid w:val="004657FB"/>
    <w:rsid w:val="00467746"/>
    <w:rsid w:val="00472F5E"/>
    <w:rsid w:val="00473E48"/>
    <w:rsid w:val="00474B43"/>
    <w:rsid w:val="00476DD1"/>
    <w:rsid w:val="00477F4E"/>
    <w:rsid w:val="0048210D"/>
    <w:rsid w:val="004834C7"/>
    <w:rsid w:val="00485128"/>
    <w:rsid w:val="00485474"/>
    <w:rsid w:val="00492C80"/>
    <w:rsid w:val="00492D3F"/>
    <w:rsid w:val="00497B7D"/>
    <w:rsid w:val="004A1D4F"/>
    <w:rsid w:val="004A7614"/>
    <w:rsid w:val="004B1BF8"/>
    <w:rsid w:val="004B20F0"/>
    <w:rsid w:val="004B3D89"/>
    <w:rsid w:val="004B66AB"/>
    <w:rsid w:val="004C7383"/>
    <w:rsid w:val="004D2A4F"/>
    <w:rsid w:val="004E5B92"/>
    <w:rsid w:val="00500B36"/>
    <w:rsid w:val="005034A0"/>
    <w:rsid w:val="0050523A"/>
    <w:rsid w:val="00514C6B"/>
    <w:rsid w:val="00515955"/>
    <w:rsid w:val="00515EAB"/>
    <w:rsid w:val="00521783"/>
    <w:rsid w:val="00521BD1"/>
    <w:rsid w:val="00521D93"/>
    <w:rsid w:val="00527BF9"/>
    <w:rsid w:val="005369C9"/>
    <w:rsid w:val="005377C5"/>
    <w:rsid w:val="00547F3A"/>
    <w:rsid w:val="00550565"/>
    <w:rsid w:val="00553868"/>
    <w:rsid w:val="005557BD"/>
    <w:rsid w:val="0056024D"/>
    <w:rsid w:val="0056240F"/>
    <w:rsid w:val="00565F75"/>
    <w:rsid w:val="0056625F"/>
    <w:rsid w:val="00567580"/>
    <w:rsid w:val="005712FB"/>
    <w:rsid w:val="00581B88"/>
    <w:rsid w:val="0058238F"/>
    <w:rsid w:val="005955F0"/>
    <w:rsid w:val="005A06F9"/>
    <w:rsid w:val="005A5235"/>
    <w:rsid w:val="005B2A1F"/>
    <w:rsid w:val="005C6944"/>
    <w:rsid w:val="005E12B9"/>
    <w:rsid w:val="005E200A"/>
    <w:rsid w:val="005E2C69"/>
    <w:rsid w:val="005F049A"/>
    <w:rsid w:val="00602631"/>
    <w:rsid w:val="0060611A"/>
    <w:rsid w:val="00611842"/>
    <w:rsid w:val="00614139"/>
    <w:rsid w:val="00636B48"/>
    <w:rsid w:val="00644F61"/>
    <w:rsid w:val="0065094D"/>
    <w:rsid w:val="006628FD"/>
    <w:rsid w:val="00675D90"/>
    <w:rsid w:val="00683B58"/>
    <w:rsid w:val="00685BB6"/>
    <w:rsid w:val="00685D0A"/>
    <w:rsid w:val="00691197"/>
    <w:rsid w:val="00692D40"/>
    <w:rsid w:val="006A07B0"/>
    <w:rsid w:val="006A24EF"/>
    <w:rsid w:val="006B1926"/>
    <w:rsid w:val="006B64AF"/>
    <w:rsid w:val="006B7E41"/>
    <w:rsid w:val="006C0A56"/>
    <w:rsid w:val="006C31F4"/>
    <w:rsid w:val="006C3991"/>
    <w:rsid w:val="006C45E9"/>
    <w:rsid w:val="006D3140"/>
    <w:rsid w:val="006E2E4A"/>
    <w:rsid w:val="006E3396"/>
    <w:rsid w:val="006E696A"/>
    <w:rsid w:val="006E76D0"/>
    <w:rsid w:val="00702392"/>
    <w:rsid w:val="0072547C"/>
    <w:rsid w:val="007274AB"/>
    <w:rsid w:val="007339BF"/>
    <w:rsid w:val="007352DF"/>
    <w:rsid w:val="0074020C"/>
    <w:rsid w:val="007415BB"/>
    <w:rsid w:val="00741C60"/>
    <w:rsid w:val="00742445"/>
    <w:rsid w:val="0076251B"/>
    <w:rsid w:val="00765DB7"/>
    <w:rsid w:val="00767801"/>
    <w:rsid w:val="00777A6A"/>
    <w:rsid w:val="007830AB"/>
    <w:rsid w:val="00784A72"/>
    <w:rsid w:val="007867C7"/>
    <w:rsid w:val="00793104"/>
    <w:rsid w:val="00793F04"/>
    <w:rsid w:val="007A335D"/>
    <w:rsid w:val="007A3DD9"/>
    <w:rsid w:val="007A5AC4"/>
    <w:rsid w:val="007B0D4B"/>
    <w:rsid w:val="007B1883"/>
    <w:rsid w:val="007B285C"/>
    <w:rsid w:val="007B3312"/>
    <w:rsid w:val="007B3D5B"/>
    <w:rsid w:val="007D5EAA"/>
    <w:rsid w:val="007E37E8"/>
    <w:rsid w:val="007E681F"/>
    <w:rsid w:val="007F0BD3"/>
    <w:rsid w:val="007F6E9D"/>
    <w:rsid w:val="0081126C"/>
    <w:rsid w:val="00821610"/>
    <w:rsid w:val="00831815"/>
    <w:rsid w:val="00836D73"/>
    <w:rsid w:val="00837AC3"/>
    <w:rsid w:val="00841FA6"/>
    <w:rsid w:val="0085147F"/>
    <w:rsid w:val="00860FC9"/>
    <w:rsid w:val="00866E16"/>
    <w:rsid w:val="00877A8B"/>
    <w:rsid w:val="00882868"/>
    <w:rsid w:val="00885121"/>
    <w:rsid w:val="00885CEB"/>
    <w:rsid w:val="0089020D"/>
    <w:rsid w:val="00895926"/>
    <w:rsid w:val="008B084C"/>
    <w:rsid w:val="008B1CFE"/>
    <w:rsid w:val="008B38F0"/>
    <w:rsid w:val="008C27A6"/>
    <w:rsid w:val="008D1176"/>
    <w:rsid w:val="008D2CFD"/>
    <w:rsid w:val="008D2FC2"/>
    <w:rsid w:val="008D3693"/>
    <w:rsid w:val="008D5D35"/>
    <w:rsid w:val="008D799E"/>
    <w:rsid w:val="008E3C46"/>
    <w:rsid w:val="008E48AC"/>
    <w:rsid w:val="008E6B76"/>
    <w:rsid w:val="008F2BC5"/>
    <w:rsid w:val="009070D3"/>
    <w:rsid w:val="00915939"/>
    <w:rsid w:val="00924CAA"/>
    <w:rsid w:val="0092540C"/>
    <w:rsid w:val="00927333"/>
    <w:rsid w:val="00927415"/>
    <w:rsid w:val="00927CC0"/>
    <w:rsid w:val="00927E72"/>
    <w:rsid w:val="00932283"/>
    <w:rsid w:val="00935D0F"/>
    <w:rsid w:val="00943611"/>
    <w:rsid w:val="0094774C"/>
    <w:rsid w:val="00955D58"/>
    <w:rsid w:val="00956C34"/>
    <w:rsid w:val="00960671"/>
    <w:rsid w:val="00964AFD"/>
    <w:rsid w:val="00965D63"/>
    <w:rsid w:val="00966DD7"/>
    <w:rsid w:val="00972D52"/>
    <w:rsid w:val="00976C33"/>
    <w:rsid w:val="009772EB"/>
    <w:rsid w:val="00980B05"/>
    <w:rsid w:val="0098436C"/>
    <w:rsid w:val="00984C69"/>
    <w:rsid w:val="00986D44"/>
    <w:rsid w:val="00987D1F"/>
    <w:rsid w:val="00992D3E"/>
    <w:rsid w:val="009A0E20"/>
    <w:rsid w:val="009A44F2"/>
    <w:rsid w:val="009A5A9D"/>
    <w:rsid w:val="009A7E30"/>
    <w:rsid w:val="009C4578"/>
    <w:rsid w:val="009C5CBC"/>
    <w:rsid w:val="009C5D95"/>
    <w:rsid w:val="009E2158"/>
    <w:rsid w:val="009F3F77"/>
    <w:rsid w:val="009F5EB0"/>
    <w:rsid w:val="009F6DD9"/>
    <w:rsid w:val="00A107BD"/>
    <w:rsid w:val="00A12568"/>
    <w:rsid w:val="00A12FFA"/>
    <w:rsid w:val="00A14081"/>
    <w:rsid w:val="00A17EA0"/>
    <w:rsid w:val="00A24775"/>
    <w:rsid w:val="00A27992"/>
    <w:rsid w:val="00A32B22"/>
    <w:rsid w:val="00A37639"/>
    <w:rsid w:val="00A40D83"/>
    <w:rsid w:val="00A4463D"/>
    <w:rsid w:val="00A6100D"/>
    <w:rsid w:val="00A61A3B"/>
    <w:rsid w:val="00A6409F"/>
    <w:rsid w:val="00A65E55"/>
    <w:rsid w:val="00A71521"/>
    <w:rsid w:val="00A71A17"/>
    <w:rsid w:val="00A86C2B"/>
    <w:rsid w:val="00A90E80"/>
    <w:rsid w:val="00A92084"/>
    <w:rsid w:val="00A92AE9"/>
    <w:rsid w:val="00AA477D"/>
    <w:rsid w:val="00AA4824"/>
    <w:rsid w:val="00AB30EE"/>
    <w:rsid w:val="00AC245C"/>
    <w:rsid w:val="00AC2715"/>
    <w:rsid w:val="00AC3708"/>
    <w:rsid w:val="00AC7D53"/>
    <w:rsid w:val="00AD4188"/>
    <w:rsid w:val="00AD470D"/>
    <w:rsid w:val="00AD6F3A"/>
    <w:rsid w:val="00AF4E8E"/>
    <w:rsid w:val="00B0472B"/>
    <w:rsid w:val="00B06AC1"/>
    <w:rsid w:val="00B06B98"/>
    <w:rsid w:val="00B07A78"/>
    <w:rsid w:val="00B13B5A"/>
    <w:rsid w:val="00B14B36"/>
    <w:rsid w:val="00B16903"/>
    <w:rsid w:val="00B23988"/>
    <w:rsid w:val="00B239FC"/>
    <w:rsid w:val="00B32902"/>
    <w:rsid w:val="00B47DFE"/>
    <w:rsid w:val="00B50A07"/>
    <w:rsid w:val="00B53B6F"/>
    <w:rsid w:val="00B54A46"/>
    <w:rsid w:val="00B67257"/>
    <w:rsid w:val="00B70A5F"/>
    <w:rsid w:val="00B70E1D"/>
    <w:rsid w:val="00B7792A"/>
    <w:rsid w:val="00B90C81"/>
    <w:rsid w:val="00BA0C8D"/>
    <w:rsid w:val="00BA7333"/>
    <w:rsid w:val="00BB1EB6"/>
    <w:rsid w:val="00BB28C3"/>
    <w:rsid w:val="00BB472B"/>
    <w:rsid w:val="00BC2487"/>
    <w:rsid w:val="00BC3923"/>
    <w:rsid w:val="00BD1860"/>
    <w:rsid w:val="00BD1DE7"/>
    <w:rsid w:val="00BD22AB"/>
    <w:rsid w:val="00BD3875"/>
    <w:rsid w:val="00BD527D"/>
    <w:rsid w:val="00BE1288"/>
    <w:rsid w:val="00BE4C89"/>
    <w:rsid w:val="00BF0D6F"/>
    <w:rsid w:val="00BF1FBD"/>
    <w:rsid w:val="00BF5539"/>
    <w:rsid w:val="00C01A9A"/>
    <w:rsid w:val="00C05E24"/>
    <w:rsid w:val="00C14B7C"/>
    <w:rsid w:val="00C2243C"/>
    <w:rsid w:val="00C22703"/>
    <w:rsid w:val="00C25406"/>
    <w:rsid w:val="00C25A0D"/>
    <w:rsid w:val="00C31D08"/>
    <w:rsid w:val="00C40250"/>
    <w:rsid w:val="00C4321C"/>
    <w:rsid w:val="00C44937"/>
    <w:rsid w:val="00C44D15"/>
    <w:rsid w:val="00C60858"/>
    <w:rsid w:val="00C61699"/>
    <w:rsid w:val="00C646B2"/>
    <w:rsid w:val="00C7017F"/>
    <w:rsid w:val="00C734DB"/>
    <w:rsid w:val="00C7648F"/>
    <w:rsid w:val="00C83586"/>
    <w:rsid w:val="00C838B5"/>
    <w:rsid w:val="00C8683F"/>
    <w:rsid w:val="00C87911"/>
    <w:rsid w:val="00C90C78"/>
    <w:rsid w:val="00C91FA7"/>
    <w:rsid w:val="00C940E5"/>
    <w:rsid w:val="00CA29E4"/>
    <w:rsid w:val="00CA5696"/>
    <w:rsid w:val="00CA689A"/>
    <w:rsid w:val="00CB00C4"/>
    <w:rsid w:val="00CC4EB5"/>
    <w:rsid w:val="00CD726E"/>
    <w:rsid w:val="00CD7534"/>
    <w:rsid w:val="00CE2753"/>
    <w:rsid w:val="00CF38FD"/>
    <w:rsid w:val="00D02DE0"/>
    <w:rsid w:val="00D06B02"/>
    <w:rsid w:val="00D11BCF"/>
    <w:rsid w:val="00D23C4E"/>
    <w:rsid w:val="00D27EBC"/>
    <w:rsid w:val="00D313B0"/>
    <w:rsid w:val="00D34E00"/>
    <w:rsid w:val="00D37FA2"/>
    <w:rsid w:val="00D4119E"/>
    <w:rsid w:val="00D41F69"/>
    <w:rsid w:val="00D43B1C"/>
    <w:rsid w:val="00D44632"/>
    <w:rsid w:val="00D51781"/>
    <w:rsid w:val="00D54198"/>
    <w:rsid w:val="00D549A7"/>
    <w:rsid w:val="00D60E61"/>
    <w:rsid w:val="00D65AED"/>
    <w:rsid w:val="00D74AAC"/>
    <w:rsid w:val="00D86739"/>
    <w:rsid w:val="00D93C4F"/>
    <w:rsid w:val="00D95506"/>
    <w:rsid w:val="00DA12A4"/>
    <w:rsid w:val="00DA331E"/>
    <w:rsid w:val="00DA596C"/>
    <w:rsid w:val="00DB4EB8"/>
    <w:rsid w:val="00DC53CB"/>
    <w:rsid w:val="00DD1116"/>
    <w:rsid w:val="00DD3368"/>
    <w:rsid w:val="00DD5AF1"/>
    <w:rsid w:val="00DD61FE"/>
    <w:rsid w:val="00DD675E"/>
    <w:rsid w:val="00DE158B"/>
    <w:rsid w:val="00DE1BDB"/>
    <w:rsid w:val="00DE5741"/>
    <w:rsid w:val="00DF02E0"/>
    <w:rsid w:val="00DF5FBF"/>
    <w:rsid w:val="00DF7CAC"/>
    <w:rsid w:val="00E01E8D"/>
    <w:rsid w:val="00E0643C"/>
    <w:rsid w:val="00E10012"/>
    <w:rsid w:val="00E143DB"/>
    <w:rsid w:val="00E53F9B"/>
    <w:rsid w:val="00E55508"/>
    <w:rsid w:val="00E60DF5"/>
    <w:rsid w:val="00E6363E"/>
    <w:rsid w:val="00E741C1"/>
    <w:rsid w:val="00E759AF"/>
    <w:rsid w:val="00E82B7F"/>
    <w:rsid w:val="00E82F31"/>
    <w:rsid w:val="00E83A6B"/>
    <w:rsid w:val="00E843CC"/>
    <w:rsid w:val="00E85AE8"/>
    <w:rsid w:val="00E87C0C"/>
    <w:rsid w:val="00E9075B"/>
    <w:rsid w:val="00E90944"/>
    <w:rsid w:val="00E9129D"/>
    <w:rsid w:val="00EA22D3"/>
    <w:rsid w:val="00EA40F8"/>
    <w:rsid w:val="00EB1829"/>
    <w:rsid w:val="00EB2F18"/>
    <w:rsid w:val="00EB3F91"/>
    <w:rsid w:val="00EC7638"/>
    <w:rsid w:val="00ED3E2C"/>
    <w:rsid w:val="00ED4B68"/>
    <w:rsid w:val="00ED7E6C"/>
    <w:rsid w:val="00EF0F80"/>
    <w:rsid w:val="00EF11C2"/>
    <w:rsid w:val="00F03841"/>
    <w:rsid w:val="00F063FF"/>
    <w:rsid w:val="00F15712"/>
    <w:rsid w:val="00F210DB"/>
    <w:rsid w:val="00F23924"/>
    <w:rsid w:val="00F30A95"/>
    <w:rsid w:val="00F30BF3"/>
    <w:rsid w:val="00F32929"/>
    <w:rsid w:val="00F34E16"/>
    <w:rsid w:val="00F4152F"/>
    <w:rsid w:val="00F42DC7"/>
    <w:rsid w:val="00F465E3"/>
    <w:rsid w:val="00F71516"/>
    <w:rsid w:val="00F76EF8"/>
    <w:rsid w:val="00F7720C"/>
    <w:rsid w:val="00F84E64"/>
    <w:rsid w:val="00FA3FCC"/>
    <w:rsid w:val="00FB003D"/>
    <w:rsid w:val="00FB0AD8"/>
    <w:rsid w:val="00FB14C9"/>
    <w:rsid w:val="00FB2526"/>
    <w:rsid w:val="00FB3B68"/>
    <w:rsid w:val="00FB4951"/>
    <w:rsid w:val="00FB6A61"/>
    <w:rsid w:val="00FB76D1"/>
    <w:rsid w:val="00FC4E6B"/>
    <w:rsid w:val="00FC512A"/>
    <w:rsid w:val="00FC5C52"/>
    <w:rsid w:val="00FD2CA6"/>
    <w:rsid w:val="00FD74C2"/>
    <w:rsid w:val="00FD759C"/>
    <w:rsid w:val="00FE4759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5457"/>
  <w15:docId w15:val="{79FFE4D1-5C68-4C17-8F2C-098B99B3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C52"/>
    <w:pPr>
      <w:ind w:left="720"/>
      <w:contextualSpacing/>
    </w:pPr>
  </w:style>
  <w:style w:type="paragraph" w:styleId="NoSpacing">
    <w:name w:val="No Spacing"/>
    <w:uiPriority w:val="1"/>
    <w:qFormat/>
    <w:rsid w:val="00FC5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72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20C"/>
    <w:rPr>
      <w:color w:val="7F6F6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7720C"/>
  </w:style>
  <w:style w:type="character" w:customStyle="1" w:styleId="Emphasis1">
    <w:name w:val="Emphasis1"/>
    <w:basedOn w:val="DefaultParagraphFont"/>
    <w:rsid w:val="00F7720C"/>
  </w:style>
  <w:style w:type="character" w:customStyle="1" w:styleId="Emphasis2">
    <w:name w:val="Emphasis2"/>
    <w:basedOn w:val="DefaultParagraphFont"/>
    <w:rsid w:val="009C5CBC"/>
  </w:style>
  <w:style w:type="character" w:customStyle="1" w:styleId="language">
    <w:name w:val="language"/>
    <w:basedOn w:val="DefaultParagraphFont"/>
    <w:rsid w:val="009C5CBC"/>
  </w:style>
  <w:style w:type="paragraph" w:styleId="BalloonText">
    <w:name w:val="Balloon Text"/>
    <w:basedOn w:val="Normal"/>
    <w:link w:val="BalloonTextChar"/>
    <w:uiPriority w:val="99"/>
    <w:semiHidden/>
    <w:unhideWhenUsed/>
    <w:rsid w:val="00F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FF"/>
    <w:rPr>
      <w:rFonts w:ascii="Segoe UI" w:hAnsi="Segoe UI" w:cs="Segoe UI"/>
      <w:sz w:val="18"/>
      <w:szCs w:val="18"/>
    </w:rPr>
  </w:style>
  <w:style w:type="table" w:customStyle="1" w:styleId="ListTable1Light-Accent11">
    <w:name w:val="List Table 1 Light - Accent 11"/>
    <w:basedOn w:val="TableNormal"/>
    <w:uiPriority w:val="46"/>
    <w:rsid w:val="005052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customStyle="1" w:styleId="label">
    <w:name w:val="label"/>
    <w:basedOn w:val="DefaultParagraphFont"/>
    <w:rsid w:val="00550565"/>
  </w:style>
  <w:style w:type="paragraph" w:customStyle="1" w:styleId="chunked">
    <w:name w:val="chunked"/>
    <w:basedOn w:val="Normal"/>
    <w:rsid w:val="0055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unk">
    <w:name w:val="chunk"/>
    <w:basedOn w:val="DefaultParagraphFont"/>
    <w:rsid w:val="00550565"/>
  </w:style>
  <w:style w:type="paragraph" w:styleId="NormalWeb">
    <w:name w:val="Normal (Web)"/>
    <w:basedOn w:val="Normal"/>
    <w:uiPriority w:val="99"/>
    <w:unhideWhenUsed/>
    <w:rsid w:val="0077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6C3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1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jesuschrist.org/study/scriptures?lang=eng" TargetMode="External"/><Relationship Id="rId18" Type="http://schemas.openxmlformats.org/officeDocument/2006/relationships/hyperlink" Target="https://www.churchofjesuschrist.org/study/manual/preach-my-gospel-2023/18-chapter-10?lang=eng" TargetMode="External"/><Relationship Id="rId26" Type="http://schemas.openxmlformats.org/officeDocument/2006/relationships/hyperlink" Target="https://www.churchofjesuschrist.org/study/manual/preach-my-gospel-2023/04-chapter-3/09-chapter-3-lesson-2?lang=e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jesuschrist.org/study/manual/preach-my-gospel-2023/04-chapter-3/08-chapter-3-lesson-1?lang=e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jesuschrist.org/study/manual/preach-my-gospel-2023?lang=eng" TargetMode="External"/><Relationship Id="rId17" Type="http://schemas.openxmlformats.org/officeDocument/2006/relationships/hyperlink" Target="https://www.churchofjesuschrist.org/study/manual/preach-my-gospel-2023/04-chapter-2?lang=eng" TargetMode="External"/><Relationship Id="rId25" Type="http://schemas.openxmlformats.org/officeDocument/2006/relationships/hyperlink" Target="https://www.churchofjesuschrist.org/study/manual/preach-my-gospel-2023/04-chapter-3/09-chapter-3-lesson-2?lang=e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jesuschrist.org/study/manual/preach-my-gospel-2023/03-chapter-1?lang=eng" TargetMode="External"/><Relationship Id="rId20" Type="http://schemas.openxmlformats.org/officeDocument/2006/relationships/hyperlink" Target="https://www.churchofjesuschrist.org/study/manual/preach-my-gospel-2023/04-chapter-3/08-chapter-3-lesson-1?lang=eng" TargetMode="External"/><Relationship Id="rId29" Type="http://schemas.openxmlformats.org/officeDocument/2006/relationships/hyperlink" Target="https://www.churchofjesuschrist.org/study/manual/preach-my-gospel-2023/20-chapter-12?lang=e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ansen.armand@gmail.com" TargetMode="External"/><Relationship Id="rId24" Type="http://schemas.openxmlformats.org/officeDocument/2006/relationships/hyperlink" Target="https://www.churchofjesuschrist.org/study/manual/preach-my-gospel-2023/04-chapter-3/11-chapter-3-lesson-4?lang=en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hurchofjesuschrist.org/study/manual/preach-my-gospel-2023/02-intro?lang=eng" TargetMode="External"/><Relationship Id="rId23" Type="http://schemas.openxmlformats.org/officeDocument/2006/relationships/hyperlink" Target="https://www.churchofjesuschrist.org/study/manual/preach-my-gospel-2023/04-chapter-3/08-chapter-3-lesson-1?lang=eng" TargetMode="External"/><Relationship Id="rId28" Type="http://schemas.openxmlformats.org/officeDocument/2006/relationships/hyperlink" Target="https://www.churchofjesuschrist.org/study/manual/preach-my-gospel-2023/04-chapter-3/10-chapter-3-lesson-3?lang=eng" TargetMode="External"/><Relationship Id="rId10" Type="http://schemas.openxmlformats.org/officeDocument/2006/relationships/hyperlink" Target="http://safeu.utah.edu/" TargetMode="External"/><Relationship Id="rId19" Type="http://schemas.openxmlformats.org/officeDocument/2006/relationships/hyperlink" Target="https://www.churchofjesuschrist.org/study/manual/preach-my-gospel-2023/19-chapter-11?lang=en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alert.umc.utah.edu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churchofjesuschrist.org/study/manual/preach-my-gospel-2023/13-chapter-5?lang=eng" TargetMode="External"/><Relationship Id="rId27" Type="http://schemas.openxmlformats.org/officeDocument/2006/relationships/hyperlink" Target="https://www.churchofjesuschrist.org/study/manual/preach-my-gospel-2023/04-chapter-3/10-chapter-3-lesson-3?lang=eng" TargetMode="External"/><Relationship Id="rId30" Type="http://schemas.openxmlformats.org/officeDocument/2006/relationships/hyperlink" Target="https://www.churchofjesuschrist.org/study/manual/preach-my-gospel-2023/21-chapter-13?lang=en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F645D4BC15F429B5521417DA3BAA0" ma:contentTypeVersion="18" ma:contentTypeDescription="Create a new document." ma:contentTypeScope="" ma:versionID="8686c3baed17a23cd646612d4067bda5">
  <xsd:schema xmlns:xsd="http://www.w3.org/2001/XMLSchema" xmlns:xs="http://www.w3.org/2001/XMLSchema" xmlns:p="http://schemas.microsoft.com/office/2006/metadata/properties" xmlns:ns3="773f7235-5d8e-415b-84f1-0a93b314f267" xmlns:ns4="7510c66d-3d77-474e-a739-af1cb79cf906" targetNamespace="http://schemas.microsoft.com/office/2006/metadata/properties" ma:root="true" ma:fieldsID="dc5f35800a0d536658870038b311db64" ns3:_="" ns4:_="">
    <xsd:import namespace="773f7235-5d8e-415b-84f1-0a93b314f267"/>
    <xsd:import namespace="7510c66d-3d77-474e-a739-af1cb79cf9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7235-5d8e-415b-84f1-0a93b314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c66d-3d77-474e-a739-af1cb79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3f7235-5d8e-415b-84f1-0a93b314f267">
      <UserInfo>
        <DisplayName>richardwmoffat@gmail.com</DisplayName>
        <AccountId>67</AccountId>
        <AccountType/>
      </UserInfo>
      <UserInfo>
        <DisplayName>RosaLee Welch</DisplayName>
        <AccountId>61</AccountId>
        <AccountType/>
      </UserInfo>
    </SharedWithUsers>
    <_activity xmlns="7510c66d-3d77-474e-a739-af1cb79cf9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9F7D-5505-460D-B71B-EB48163C2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E307B-3A8C-4228-8393-974207B2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f7235-5d8e-415b-84f1-0a93b314f267"/>
    <ds:schemaRef ds:uri="7510c66d-3d77-474e-a739-af1cb79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08E49-0F26-4038-A3CA-A29824B0E858}">
  <ds:schemaRefs>
    <ds:schemaRef ds:uri="http://schemas.microsoft.com/office/2006/metadata/properties"/>
    <ds:schemaRef ds:uri="http://schemas.microsoft.com/office/infopath/2007/PartnerControls"/>
    <ds:schemaRef ds:uri="773f7235-5d8e-415b-84f1-0a93b314f267"/>
    <ds:schemaRef ds:uri="7510c66d-3d77-474e-a739-af1cb79cf906"/>
  </ds:schemaRefs>
</ds:datastoreItem>
</file>

<file path=customXml/itemProps4.xml><?xml version="1.0" encoding="utf-8"?>
<ds:datastoreItem xmlns:ds="http://schemas.openxmlformats.org/officeDocument/2006/customXml" ds:itemID="{AD7EC1DF-7503-4C66-AA4A-76BC5BAC74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Jared Halverson</dc:creator>
  <cp:lastModifiedBy>Lacie Horner</cp:lastModifiedBy>
  <cp:revision>6</cp:revision>
  <cp:lastPrinted>2019-08-15T05:46:00Z</cp:lastPrinted>
  <dcterms:created xsi:type="dcterms:W3CDTF">2024-08-15T20:49:00Z</dcterms:created>
  <dcterms:modified xsi:type="dcterms:W3CDTF">2024-08-15T20:52:00Z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0x010100BC7F645D4BC15F429B5521417DA3BAA0</vt:lpwstr>
  </property>
  <property fmtid="{D5CDD505-2E9C-101B-9397-08002B2CF9AE}" pid="3" name="MediaServiceImageTags">
    <vt:lpwstr/>
  </property>
</Properties>
</file>